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3AF75" w14:textId="77777777" w:rsidR="00D3367D" w:rsidRDefault="00D3367D" w:rsidP="00D336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A6C9269" wp14:editId="1239A515">
            <wp:simplePos x="0" y="0"/>
            <wp:positionH relativeFrom="column">
              <wp:posOffset>144780</wp:posOffset>
            </wp:positionH>
            <wp:positionV relativeFrom="paragraph">
              <wp:posOffset>-127635</wp:posOffset>
            </wp:positionV>
            <wp:extent cx="8001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-vietnam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41DEE229" w14:textId="77777777" w:rsidR="00D3367D" w:rsidRPr="008325D3" w:rsidRDefault="00D3367D" w:rsidP="00D336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bookmarkStart w:id="0" w:name="_Hlk171507322"/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«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RUSSIA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MEDI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PHARM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-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bidi="fa-IR"/>
        </w:rPr>
        <w:t>VIETMEDICARE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2025»</w:t>
      </w:r>
    </w:p>
    <w:bookmarkEnd w:id="0"/>
    <w:p w14:paraId="1E9723C0" w14:textId="77777777" w:rsidR="00D3367D" w:rsidRDefault="00D3367D" w:rsidP="00D3367D">
      <w:pPr>
        <w:spacing w:after="0"/>
        <w:ind w:left="-142" w:right="-44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D3367D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P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P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29</w:t>
      </w:r>
      <w:r w:rsidRPr="008325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ноября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2025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274342F6" w14:textId="77777777" w:rsidR="00D3367D" w:rsidRPr="0063245E" w:rsidRDefault="00D3367D" w:rsidP="00D3367D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СРВ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Хошимин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Saigon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Exhibition&amp;Convention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Center (SECC)</w:t>
      </w:r>
    </w:p>
    <w:p w14:paraId="6F7FAF1C" w14:textId="77777777" w:rsidR="005D1890" w:rsidRPr="002C4518" w:rsidRDefault="005D1890" w:rsidP="00F962BA">
      <w:pPr>
        <w:tabs>
          <w:tab w:val="left" w:pos="709"/>
        </w:tabs>
        <w:spacing w:after="0" w:line="240" w:lineRule="auto"/>
        <w:ind w:left="709" w:right="57"/>
        <w:jc w:val="center"/>
        <w:rPr>
          <w:rStyle w:val="a9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5D0073CB" w14:textId="77777777" w:rsidR="00F74B68" w:rsidRPr="00F74B68" w:rsidRDefault="00F74B68" w:rsidP="005D1890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FD163D" w:rsidRPr="00FD163D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ОФИЦИАЛЬНЫЕ ДЕЛЕГАЦИИ</w:t>
      </w:r>
    </w:p>
    <w:p w14:paraId="75670EE8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DB3C429" w14:textId="77777777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4478FF55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Реквизиты Заказчика для оформления Договора*: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70E840AF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19066D7E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26A32E40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</w:p>
    <w:p w14:paraId="5D321EEC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66D91D1F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</w:p>
    <w:p w14:paraId="323F22DA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3376004" w14:textId="77777777" w:rsidR="002347C9" w:rsidRDefault="002347C9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</w:p>
    <w:p w14:paraId="0E968C80" w14:textId="487ECF6D" w:rsidR="004D2E4A" w:rsidRPr="002347C9" w:rsidRDefault="00DD1ADB" w:rsidP="00D3367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Р</w:t>
      </w:r>
      <w:r w:rsidR="004D2E4A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егистрационный сбор за участие в выставке и бизнес-форуме</w:t>
      </w:r>
      <w:r w:rsidR="00F74B68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:</w:t>
      </w:r>
      <w:r w:rsidR="00287D37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                                                                                         </w:t>
      </w:r>
    </w:p>
    <w:p w14:paraId="4098B8A8" w14:textId="092FDF15" w:rsidR="004D2E4A" w:rsidRPr="002C4518" w:rsidRDefault="00BD6781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bookmarkStart w:id="1" w:name="_Hlk188458846"/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</w:t>
      </w:r>
      <w:r w:rsidR="004D2E4A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6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8C7152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708678741"/>
        </w:sdtPr>
        <w:sdtEndPr/>
        <w:sdtContent>
          <w:r w:rsidR="00287D37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3DF0DAAD" w14:textId="7C17C8F6" w:rsidR="004D2E4A" w:rsidRPr="002C4518" w:rsidRDefault="00E70637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1-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а –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100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61010848"/>
        </w:sdtPr>
        <w:sdtEndPr/>
        <w:sdtContent>
          <w:r w:rsidR="00000B75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1F4EADF9" w14:textId="5AC14CF5" w:rsidR="00DD1ADB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а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12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831052433"/>
        </w:sdtPr>
        <w:sdtEndPr/>
        <w:sdtContent>
          <w:r w:rsidR="00287D3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5C01E9ED" w14:textId="3D3BDFE5" w:rsidR="004D2E4A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4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а –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</w:t>
      </w:r>
      <w:r w:rsidR="00D3367D" w:rsidRPr="00FA77A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004049040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21D3AF5E" w14:textId="2E4E909E" w:rsidR="00DD1ADB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</w:t>
      </w:r>
      <w:bookmarkStart w:id="2" w:name="_GoBack"/>
      <w:bookmarkEnd w:id="2"/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гатов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– </w:t>
      </w:r>
      <w:r w:rsidR="00D3367D" w:rsidRPr="00FA77A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18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184784430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bookmarkEnd w:id="1"/>
    <w:p w14:paraId="50780316" w14:textId="77777777" w:rsidR="004D2E4A" w:rsidRPr="002347C9" w:rsidRDefault="004D2E4A" w:rsidP="00D409C8">
      <w:pPr>
        <w:spacing w:after="0" w:line="240" w:lineRule="auto"/>
        <w:ind w:left="-142" w:right="-449"/>
        <w:jc w:val="center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Заказчику предоставляется:</w:t>
      </w:r>
    </w:p>
    <w:p w14:paraId="271B429A" w14:textId="58F6ABFC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•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ab/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аккре</w:t>
      </w:r>
      <w:r w:rsidR="00E70637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дитация участников делегации, </w:t>
      </w:r>
      <w:proofErr w:type="spellStart"/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бейджи</w:t>
      </w:r>
      <w:proofErr w:type="spellEnd"/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 диплом</w:t>
      </w:r>
    </w:p>
    <w:p w14:paraId="5BD6DF17" w14:textId="11B226AE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</w:r>
      <w:r w:rsidR="00E70637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информация в 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официальный каталог выставки (на английском</w:t>
      </w:r>
      <w:r w:rsidR="00E70637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="0055344C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и вьетнамском</w:t>
      </w:r>
      <w:r w:rsidR="00610E36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языках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7EBEF35F" w14:textId="6A3B1643" w:rsidR="004D2E4A" w:rsidRPr="00E70637" w:rsidRDefault="004D2E4A" w:rsidP="00FA77A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пригласительные билеты на торжественный </w:t>
      </w:r>
      <w:r w:rsidR="00E70637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ланч или ужин 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по случаю открытия выставки</w:t>
      </w:r>
    </w:p>
    <w:p w14:paraId="7E8B7300" w14:textId="57F65BA9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размещение на онлайн платформе выставки </w:t>
      </w:r>
      <w:hyperlink r:id="rId5" w:history="1"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E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xpo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RF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.ru</w:t>
        </w:r>
      </w:hyperlink>
      <w:r w:rsidR="00D409C8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hyperlink r:id="rId6" w:history="1"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ExpoEurasia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org</w:t>
        </w:r>
      </w:hyperlink>
    </w:p>
    <w:p w14:paraId="46C7D1FE" w14:textId="77777777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7ACFD503" w14:textId="53087645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ОРГАНИЗАЦИЯ ЦЕЛЕВЫХ ВСТРЕЧ В ФОРМАТЕ B2B – 1</w:t>
      </w:r>
      <w:r w:rsidR="00DD1ADB"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20</w:t>
      </w:r>
      <w:r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 000 руб.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</w:t>
      </w:r>
      <w:r w:rsidR="002347C9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2034455743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</w:p>
    <w:p w14:paraId="5D10E1DA" w14:textId="77777777" w:rsidR="00DD1ADB" w:rsidRDefault="00DD1ADB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</w:p>
    <w:p w14:paraId="5FDEB5E0" w14:textId="77777777" w:rsidR="00982489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</w:p>
    <w:p w14:paraId="7DF4447D" w14:textId="77777777" w:rsidR="00F74B68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Дополнительно:   </w:t>
      </w:r>
    </w:p>
    <w:p w14:paraId="1EF461C1" w14:textId="75764094" w:rsidR="004D2E4A" w:rsidRDefault="00F74B68" w:rsidP="00582D38">
      <w:pPr>
        <w:tabs>
          <w:tab w:val="left" w:pos="10180"/>
        </w:tabs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Услуги переводчика                        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</w:t>
      </w:r>
      <w:r w:rsidR="00067DF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20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руб./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день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(указать кол-во)</w:t>
      </w:r>
      <w:r w:rsidR="00D22845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648015939"/>
          <w:showingPlcHdr/>
          <w:text/>
        </w:sdtPr>
        <w:sdtEndPr/>
        <w:sdtContent>
          <w:r w:rsidR="00D22845" w:rsidRPr="002C4518">
            <w:rPr>
              <w:rStyle w:val="a8"/>
              <w:lang w:val="ru-RU"/>
            </w:rPr>
            <w:t>кол-во</w:t>
          </w:r>
        </w:sdtContent>
      </w:sdt>
      <w:r w:rsidR="00582D3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ab/>
      </w:r>
    </w:p>
    <w:p w14:paraId="5F864DA0" w14:textId="7A829B5A" w:rsidR="00582D38" w:rsidRDefault="00582D38" w:rsidP="00D3367D">
      <w:pPr>
        <w:spacing w:after="0" w:line="240" w:lineRule="auto"/>
        <w:ind w:left="-284" w:right="-449" w:firstLine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)       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958403296"/>
          <w:showingPlcHdr/>
          <w:text/>
        </w:sdtPr>
        <w:sdtEndPr/>
        <w:sdtContent>
          <w:r w:rsidRPr="002C4518">
            <w:rPr>
              <w:rStyle w:val="a8"/>
              <w:lang w:val="ru-RU"/>
            </w:rPr>
            <w:t>кол-во</w:t>
          </w:r>
        </w:sdtContent>
      </w:sdt>
    </w:p>
    <w:p w14:paraId="70A9050B" w14:textId="77777777" w:rsidR="00582D38" w:rsidRDefault="00582D38" w:rsidP="00582D38">
      <w:pPr>
        <w:tabs>
          <w:tab w:val="left" w:pos="10180"/>
        </w:tabs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3CF3EFF0" w14:textId="1CB59363" w:rsidR="004D2E4A" w:rsidRDefault="004D2E4A" w:rsidP="002347C9">
      <w:pPr>
        <w:spacing w:after="0" w:line="240" w:lineRule="auto"/>
        <w:ind w:left="-284" w:right="-449" w:firstLine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З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аказчик с Условиями участия в мероприятиях Организатора ознакомлен и согласен. </w:t>
      </w:r>
    </w:p>
    <w:p w14:paraId="2CEDAD50" w14:textId="77777777" w:rsidR="002347C9" w:rsidRDefault="002347C9" w:rsidP="002347C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1107D5E2" w14:textId="77777777" w:rsidR="002347C9" w:rsidRDefault="004D2E4A" w:rsidP="002347C9">
      <w:pPr>
        <w:spacing w:after="0" w:line="240" w:lineRule="auto"/>
        <w:ind w:right="-449" w:hanging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</w:p>
    <w:p w14:paraId="62F7CB3E" w14:textId="77777777" w:rsidR="002347C9" w:rsidRDefault="004D2E4A" w:rsidP="002347C9">
      <w:pPr>
        <w:spacing w:after="0" w:line="240" w:lineRule="auto"/>
        <w:ind w:right="-449" w:firstLine="2410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Подпись                                </w:t>
      </w:r>
    </w:p>
    <w:p w14:paraId="7DC731C3" w14:textId="0D752ACE" w:rsidR="004D2E4A" w:rsidRDefault="004D2E4A" w:rsidP="002347C9">
      <w:pPr>
        <w:spacing w:after="0" w:line="240" w:lineRule="auto"/>
        <w:ind w:right="-449" w:hanging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Дата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91498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</w:p>
    <w:p w14:paraId="5DCD012C" w14:textId="77777777" w:rsidR="004D2E4A" w:rsidRPr="005D1890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</w:p>
    <w:p w14:paraId="1BB58A35" w14:textId="77777777" w:rsidR="00762A84" w:rsidRDefault="00762A84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1CB2CE3A" w14:textId="41635B62" w:rsidR="007E17B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Регистрация на</w:t>
      </w:r>
      <w:r w:rsidR="00287D37"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участие в деловой программе</w:t>
      </w: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hyperlink r:id="rId7" w:history="1">
        <w:r w:rsidRPr="005D1890">
          <w:rPr>
            <w:rStyle w:val="a3"/>
            <w:rFonts w:ascii="Times New Roman" w:eastAsia="Arial Unicode MS" w:hAnsi="Times New Roman" w:cs="Times New Roman"/>
            <w:b/>
            <w:lang w:val="de-AT"/>
          </w:rPr>
          <w:t>www.ExpoEurasia.org</w:t>
        </w:r>
      </w:hyperlink>
      <w:r w:rsidRPr="005D1890">
        <w:rPr>
          <w:rStyle w:val="a3"/>
          <w:rFonts w:ascii="Times New Roman" w:eastAsia="Arial Unicode MS" w:hAnsi="Times New Roman" w:cs="Times New Roman"/>
          <w:b/>
          <w:lang w:val="ru-RU"/>
        </w:rPr>
        <w:t xml:space="preserve"> </w:t>
      </w:r>
      <w:r w:rsidRPr="005D1890">
        <w:rPr>
          <w:rFonts w:ascii="Times New Roman" w:hAnsi="Times New Roman" w:cs="Times New Roman"/>
          <w:b/>
          <w:color w:val="000000"/>
          <w:lang w:val="ru-RU"/>
        </w:rPr>
        <w:t xml:space="preserve"> или  </w:t>
      </w:r>
      <w:hyperlink r:id="rId8" w:history="1">
        <w:r w:rsidRPr="005D1890">
          <w:rPr>
            <w:rStyle w:val="a3"/>
            <w:rFonts w:ascii="Times New Roman" w:hAnsi="Times New Roman" w:cs="Times New Roman"/>
            <w:b/>
          </w:rPr>
          <w:t>www</w:t>
        </w:r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5D1890">
          <w:rPr>
            <w:rStyle w:val="a3"/>
            <w:rFonts w:ascii="Times New Roman" w:hAnsi="Times New Roman" w:cs="Times New Roman"/>
            <w:b/>
          </w:rPr>
          <w:t>ExpoRF</w:t>
        </w:r>
        <w:proofErr w:type="spellEnd"/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5D1890">
          <w:rPr>
            <w:rStyle w:val="a3"/>
            <w:rFonts w:ascii="Times New Roman" w:hAnsi="Times New Roman" w:cs="Times New Roman"/>
            <w:b/>
          </w:rPr>
          <w:t>ru</w:t>
        </w:r>
        <w:proofErr w:type="spellEnd"/>
      </w:hyperlink>
    </w:p>
    <w:p w14:paraId="129E475D" w14:textId="6EE1B3D1" w:rsidR="00BC234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</w:t>
      </w:r>
      <w:r w:rsidR="00582D38" w:rsidRPr="00582D3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121099, Москва, Проточный пер., 14/1, стр. 1, офис 1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 тел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/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факс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</w:p>
    <w:p w14:paraId="5D24686A" w14:textId="77777777" w:rsidR="005C05B1" w:rsidRPr="005D1890" w:rsidRDefault="007E17B9" w:rsidP="00D409C8">
      <w:pPr>
        <w:spacing w:after="0" w:line="240" w:lineRule="auto"/>
        <w:ind w:left="-284" w:right="-449"/>
        <w:jc w:val="center"/>
        <w:rPr>
          <w:rStyle w:val="a3"/>
          <w:rFonts w:ascii="Times New Roman" w:eastAsia="Arial Unicode MS" w:hAnsi="Times New Roman" w:cs="Times New Roman"/>
          <w:bCs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9" w:history="1">
        <w:r w:rsidRPr="005D1890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10" w:history="1">
        <w:r w:rsidRPr="005D1890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5D1890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p w14:paraId="58C69C19" w14:textId="2A3405E9" w:rsidR="00441001" w:rsidRPr="005D1890" w:rsidRDefault="005C05B1" w:rsidP="00D3367D">
      <w:pPr>
        <w:pStyle w:val="style9"/>
        <w:spacing w:after="0"/>
        <w:ind w:right="57"/>
        <w:jc w:val="center"/>
        <w:rPr>
          <w:sz w:val="22"/>
          <w:szCs w:val="22"/>
        </w:rPr>
      </w:pPr>
      <w:r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 xml:space="preserve">Часы работы </w:t>
      </w:r>
      <w:r w:rsidR="005D1890"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>выставки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: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</w:t>
      </w:r>
      <w:r w:rsidR="00D3367D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7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–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</w:t>
      </w:r>
      <w:r w:rsidR="00582D38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9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</w:t>
      </w:r>
      <w:r w:rsidR="00D3367D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ноября </w:t>
      </w:r>
      <w:r w:rsidR="00731CDE" w:rsidRPr="005D1890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с 09.00 до 18.00</w:t>
      </w:r>
      <w:r w:rsidR="00582D38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</w:t>
      </w:r>
    </w:p>
    <w:sectPr w:rsidR="00441001" w:rsidRPr="005D1890" w:rsidSect="002347C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67DF1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5E89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1743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0BA1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47C9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4518"/>
    <w:rsid w:val="002C5F3A"/>
    <w:rsid w:val="002D3955"/>
    <w:rsid w:val="002D554C"/>
    <w:rsid w:val="002E0915"/>
    <w:rsid w:val="002E19D9"/>
    <w:rsid w:val="002E3A8A"/>
    <w:rsid w:val="002F1899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01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3E4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5EFD"/>
    <w:rsid w:val="00471DFF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107B"/>
    <w:rsid w:val="004F34AC"/>
    <w:rsid w:val="004F7DF6"/>
    <w:rsid w:val="00503D6C"/>
    <w:rsid w:val="00510F81"/>
    <w:rsid w:val="005139AE"/>
    <w:rsid w:val="0051459D"/>
    <w:rsid w:val="00514DC6"/>
    <w:rsid w:val="00515F71"/>
    <w:rsid w:val="005225F2"/>
    <w:rsid w:val="005232F3"/>
    <w:rsid w:val="00526297"/>
    <w:rsid w:val="0052743E"/>
    <w:rsid w:val="00531B6F"/>
    <w:rsid w:val="005357DC"/>
    <w:rsid w:val="00535E99"/>
    <w:rsid w:val="00536E00"/>
    <w:rsid w:val="00541F79"/>
    <w:rsid w:val="005439C7"/>
    <w:rsid w:val="0054746E"/>
    <w:rsid w:val="00552F50"/>
    <w:rsid w:val="0055344C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7397A"/>
    <w:rsid w:val="0058057C"/>
    <w:rsid w:val="00581124"/>
    <w:rsid w:val="00582423"/>
    <w:rsid w:val="00582D38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D1890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0E36"/>
    <w:rsid w:val="00613773"/>
    <w:rsid w:val="00630D02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1B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1CDE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57E7A"/>
    <w:rsid w:val="00760A56"/>
    <w:rsid w:val="00762A84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0E1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32E6D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0AFA"/>
    <w:rsid w:val="00872767"/>
    <w:rsid w:val="008734F8"/>
    <w:rsid w:val="00877811"/>
    <w:rsid w:val="00881BC6"/>
    <w:rsid w:val="00881CA9"/>
    <w:rsid w:val="00881E94"/>
    <w:rsid w:val="008865B8"/>
    <w:rsid w:val="00887439"/>
    <w:rsid w:val="008904AB"/>
    <w:rsid w:val="008938DC"/>
    <w:rsid w:val="0089579A"/>
    <w:rsid w:val="00897882"/>
    <w:rsid w:val="008A407A"/>
    <w:rsid w:val="008A4E81"/>
    <w:rsid w:val="008B18E1"/>
    <w:rsid w:val="008C306E"/>
    <w:rsid w:val="008C7152"/>
    <w:rsid w:val="008C750F"/>
    <w:rsid w:val="008D198C"/>
    <w:rsid w:val="008E278E"/>
    <w:rsid w:val="008F1F14"/>
    <w:rsid w:val="008F1FE6"/>
    <w:rsid w:val="008F3AB7"/>
    <w:rsid w:val="008F59EA"/>
    <w:rsid w:val="008F6CCE"/>
    <w:rsid w:val="009026DD"/>
    <w:rsid w:val="0090489E"/>
    <w:rsid w:val="009066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37FC"/>
    <w:rsid w:val="00954E4E"/>
    <w:rsid w:val="009575B0"/>
    <w:rsid w:val="00964EFA"/>
    <w:rsid w:val="00967713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229A"/>
    <w:rsid w:val="00A43509"/>
    <w:rsid w:val="00A51D71"/>
    <w:rsid w:val="00A55809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5028C"/>
    <w:rsid w:val="00B60349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781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6C16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367D"/>
    <w:rsid w:val="00D368E3"/>
    <w:rsid w:val="00D373BC"/>
    <w:rsid w:val="00D409C8"/>
    <w:rsid w:val="00D43821"/>
    <w:rsid w:val="00D4575D"/>
    <w:rsid w:val="00D47507"/>
    <w:rsid w:val="00D513E0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4617"/>
    <w:rsid w:val="00DC4DFE"/>
    <w:rsid w:val="00DC537F"/>
    <w:rsid w:val="00DC551A"/>
    <w:rsid w:val="00DC7CB8"/>
    <w:rsid w:val="00DD1ADB"/>
    <w:rsid w:val="00DD28DD"/>
    <w:rsid w:val="00DD32DA"/>
    <w:rsid w:val="00DD7B5C"/>
    <w:rsid w:val="00DE2428"/>
    <w:rsid w:val="00DE3FED"/>
    <w:rsid w:val="00DE4B75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468F0"/>
    <w:rsid w:val="00E50206"/>
    <w:rsid w:val="00E54542"/>
    <w:rsid w:val="00E62900"/>
    <w:rsid w:val="00E66E1D"/>
    <w:rsid w:val="00E674A2"/>
    <w:rsid w:val="00E70637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11A1"/>
    <w:rsid w:val="00F010DA"/>
    <w:rsid w:val="00F13113"/>
    <w:rsid w:val="00F27407"/>
    <w:rsid w:val="00F34094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62BA"/>
    <w:rsid w:val="00F97E73"/>
    <w:rsid w:val="00FA0D49"/>
    <w:rsid w:val="00FA13DC"/>
    <w:rsid w:val="00FA5695"/>
    <w:rsid w:val="00FA6A0B"/>
    <w:rsid w:val="00FA77AD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8780"/>
  <w15:docId w15:val="{0850C6FD-A4B6-45F5-8292-7AD2527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character" w:styleId="a9">
    <w:name w:val="Strong"/>
    <w:basedOn w:val="a0"/>
    <w:uiPriority w:val="22"/>
    <w:qFormat/>
    <w:rsid w:val="00731CDE"/>
    <w:rPr>
      <w:b/>
      <w:bCs/>
    </w:rPr>
  </w:style>
  <w:style w:type="character" w:styleId="aa">
    <w:name w:val="Emphasis"/>
    <w:basedOn w:val="a0"/>
    <w:uiPriority w:val="20"/>
    <w:qFormat/>
    <w:rsid w:val="00731CD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189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F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xpoEurasia.org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Eurasi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xpoRF.ru" TargetMode="External"/><Relationship Id="rId10" Type="http://schemas.openxmlformats.org/officeDocument/2006/relationships/hyperlink" Target="http://www.zarubezhexpo.ru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info@zarubezhexpo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DB2557" w:rsidP="00DB2557">
          <w:pPr>
            <w:pStyle w:val="B00B62C2864F43158378DEA80CEFEDFB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DB2557" w:rsidP="00DB2557">
          <w:pPr>
            <w:pStyle w:val="DCA49B280CE940649EB8C941038DC8E5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DB2557" w:rsidP="00DB2557">
          <w:pPr>
            <w:pStyle w:val="E6FAFBD6CD1F43E39DEC885F5CEF2607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DB2557" w:rsidP="00DB2557">
          <w:pPr>
            <w:pStyle w:val="4E6312146F364A32AB61D246F30ED1D9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DB2557" w:rsidP="00DB2557">
          <w:pPr>
            <w:pStyle w:val="62006C317996449F965688462EE23E86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DB2557" w:rsidP="00DB2557">
          <w:pPr>
            <w:pStyle w:val="9D151818FDAF47779AC4F8D35E560666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DB2557" w:rsidP="00DB2557">
          <w:pPr>
            <w:pStyle w:val="A01C577084FF4D74B9D8E86702CC3BA9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DB2557" w:rsidP="00DB2557">
          <w:pPr>
            <w:pStyle w:val="24689780EB544DADA95F4B57B2E3124C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81B"/>
    <w:rsid w:val="000B1BA1"/>
    <w:rsid w:val="001154BC"/>
    <w:rsid w:val="001E0BA1"/>
    <w:rsid w:val="00465EFD"/>
    <w:rsid w:val="004F34AC"/>
    <w:rsid w:val="005016E1"/>
    <w:rsid w:val="0051129D"/>
    <w:rsid w:val="005B09E7"/>
    <w:rsid w:val="00612395"/>
    <w:rsid w:val="00630D02"/>
    <w:rsid w:val="00757E7A"/>
    <w:rsid w:val="00832E6D"/>
    <w:rsid w:val="00870AFA"/>
    <w:rsid w:val="008D38D9"/>
    <w:rsid w:val="00B14C78"/>
    <w:rsid w:val="00D5081B"/>
    <w:rsid w:val="00DB2557"/>
    <w:rsid w:val="00F34094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2395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B00B62C2864F43158378DEA80CEFEDFB">
    <w:name w:val="B00B62C2864F43158378DEA80CEFEDFB"/>
    <w:rsid w:val="00DB2557"/>
    <w:pPr>
      <w:spacing w:after="200" w:line="276" w:lineRule="auto"/>
    </w:pPr>
    <w:rPr>
      <w:lang w:val="en-US" w:eastAsia="en-US"/>
    </w:rPr>
  </w:style>
  <w:style w:type="paragraph" w:customStyle="1" w:styleId="DCA49B280CE940649EB8C941038DC8E5">
    <w:name w:val="DCA49B280CE940649EB8C941038DC8E5"/>
    <w:rsid w:val="00DB2557"/>
    <w:pPr>
      <w:spacing w:after="200" w:line="276" w:lineRule="auto"/>
    </w:pPr>
    <w:rPr>
      <w:lang w:val="en-US" w:eastAsia="en-US"/>
    </w:rPr>
  </w:style>
  <w:style w:type="paragraph" w:customStyle="1" w:styleId="E6FAFBD6CD1F43E39DEC885F5CEF2607">
    <w:name w:val="E6FAFBD6CD1F43E39DEC885F5CEF2607"/>
    <w:rsid w:val="00DB2557"/>
    <w:pPr>
      <w:spacing w:after="200" w:line="276" w:lineRule="auto"/>
    </w:pPr>
    <w:rPr>
      <w:lang w:val="en-US" w:eastAsia="en-US"/>
    </w:rPr>
  </w:style>
  <w:style w:type="paragraph" w:customStyle="1" w:styleId="4E6312146F364A32AB61D246F30ED1D9">
    <w:name w:val="4E6312146F364A32AB61D246F30ED1D9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62006C317996449F965688462EE23E86">
    <w:name w:val="62006C317996449F965688462EE23E86"/>
    <w:rsid w:val="00DB2557"/>
    <w:pPr>
      <w:spacing w:after="200" w:line="276" w:lineRule="auto"/>
    </w:pPr>
    <w:rPr>
      <w:lang w:val="en-US" w:eastAsia="en-US"/>
    </w:rPr>
  </w:style>
  <w:style w:type="paragraph" w:customStyle="1" w:styleId="9D151818FDAF47779AC4F8D35E560666">
    <w:name w:val="9D151818FDAF47779AC4F8D35E560666"/>
    <w:rsid w:val="00DB2557"/>
    <w:pPr>
      <w:spacing w:after="200" w:line="276" w:lineRule="auto"/>
    </w:pPr>
    <w:rPr>
      <w:lang w:val="en-US" w:eastAsia="en-US"/>
    </w:rPr>
  </w:style>
  <w:style w:type="paragraph" w:customStyle="1" w:styleId="A01C577084FF4D74B9D8E86702CC3BA9">
    <w:name w:val="A01C577084FF4D74B9D8E86702CC3BA9"/>
    <w:rsid w:val="00DB2557"/>
    <w:pPr>
      <w:spacing w:after="200" w:line="276" w:lineRule="auto"/>
    </w:pPr>
    <w:rPr>
      <w:lang w:val="en-US" w:eastAsia="en-US"/>
    </w:rPr>
  </w:style>
  <w:style w:type="paragraph" w:customStyle="1" w:styleId="24689780EB544DADA95F4B57B2E3124C">
    <w:name w:val="24689780EB544DADA95F4B57B2E3124C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Пользователь Windows</cp:lastModifiedBy>
  <cp:revision>2</cp:revision>
  <cp:lastPrinted>2023-04-25T10:37:00Z</cp:lastPrinted>
  <dcterms:created xsi:type="dcterms:W3CDTF">2025-10-01T12:08:00Z</dcterms:created>
  <dcterms:modified xsi:type="dcterms:W3CDTF">2025-10-01T12:08:00Z</dcterms:modified>
</cp:coreProperties>
</file>