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F136" w14:textId="6A05EC7E" w:rsidR="007E17B9" w:rsidRPr="002C6CAD" w:rsidRDefault="00986447" w:rsidP="009C7040">
      <w:pPr>
        <w:spacing w:after="0" w:line="240" w:lineRule="auto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CCB2098" wp14:editId="70B41433">
            <wp:simplePos x="0" y="0"/>
            <wp:positionH relativeFrom="column">
              <wp:posOffset>-74295</wp:posOffset>
            </wp:positionH>
            <wp:positionV relativeFrom="paragraph">
              <wp:posOffset>-118745</wp:posOffset>
            </wp:positionV>
            <wp:extent cx="952500" cy="9429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asia_logo_2023_VIETNAM 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                                   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МЕЖДУНАРОДНАЯ </w:t>
      </w:r>
      <w:r w:rsidR="009C7040">
        <w:rPr>
          <w:rFonts w:cstheme="minorHAnsi"/>
          <w:b/>
          <w:bCs/>
          <w:color w:val="002060"/>
          <w:sz w:val="28"/>
          <w:szCs w:val="24"/>
          <w:lang w:val="ru-RU"/>
        </w:rPr>
        <w:t>ПРОМЫШЛЕННАЯ</w:t>
      </w:r>
      <w:r w:rsidR="007E17B9" w:rsidRPr="002C6CAD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ВЫСТАВКА</w:t>
      </w:r>
    </w:p>
    <w:p w14:paraId="70CE613B" w14:textId="31FE880F" w:rsidR="00D4071B" w:rsidRPr="00D774C2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28"/>
          <w:szCs w:val="24"/>
          <w:lang w:val="ru-RU"/>
        </w:rPr>
      </w:pP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>«</w:t>
      </w:r>
      <w:r w:rsidRPr="00D774C2">
        <w:rPr>
          <w:rFonts w:cstheme="minorHAnsi"/>
          <w:b/>
          <w:bCs/>
          <w:color w:val="FF0000"/>
          <w:sz w:val="28"/>
          <w:szCs w:val="24"/>
        </w:rPr>
        <w:t>EXPO</w:t>
      </w:r>
      <w:r w:rsidR="00D774C2"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="00D774C2" w:rsidRPr="00D774C2">
        <w:rPr>
          <w:rFonts w:cstheme="minorHAnsi"/>
          <w:b/>
          <w:bCs/>
          <w:color w:val="FF0000"/>
          <w:sz w:val="28"/>
          <w:szCs w:val="24"/>
        </w:rPr>
        <w:t>EURASIA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</w:t>
      </w:r>
      <w:r w:rsidRPr="00D774C2">
        <w:rPr>
          <w:rFonts w:cstheme="minorHAnsi"/>
          <w:b/>
          <w:bCs/>
          <w:color w:val="FF0000"/>
          <w:sz w:val="28"/>
          <w:szCs w:val="24"/>
        </w:rPr>
        <w:t>VIETNAM</w:t>
      </w:r>
      <w:r w:rsidRPr="00D774C2">
        <w:rPr>
          <w:rFonts w:cstheme="minorHAnsi"/>
          <w:b/>
          <w:bCs/>
          <w:color w:val="FF0000"/>
          <w:sz w:val="28"/>
          <w:szCs w:val="24"/>
          <w:lang w:val="ru-RU"/>
        </w:rPr>
        <w:t xml:space="preserve"> 2025»</w:t>
      </w:r>
    </w:p>
    <w:p w14:paraId="3875129D" w14:textId="2D94D39B" w:rsidR="00D4071B" w:rsidRPr="004846CE" w:rsidRDefault="00D4071B" w:rsidP="00D4071B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в</w:t>
      </w:r>
      <w:r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</w:t>
      </w: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рамках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«</w:t>
      </w:r>
      <w:r w:rsidR="004846CE">
        <w:rPr>
          <w:rFonts w:cstheme="minorHAnsi"/>
          <w:b/>
          <w:bCs/>
          <w:color w:val="002060"/>
          <w:sz w:val="28"/>
          <w:szCs w:val="24"/>
        </w:rPr>
        <w:t>VIETBUILD</w:t>
      </w:r>
      <w:r w:rsidR="004846CE" w:rsidRPr="004846CE">
        <w:rPr>
          <w:rFonts w:cstheme="minorHAnsi"/>
          <w:b/>
          <w:bCs/>
          <w:color w:val="002060"/>
          <w:sz w:val="28"/>
          <w:szCs w:val="24"/>
          <w:lang w:val="ru-RU"/>
        </w:rPr>
        <w:t xml:space="preserve"> 2025</w:t>
      </w:r>
      <w:r w:rsidR="004846CE">
        <w:rPr>
          <w:rFonts w:cstheme="minorHAnsi"/>
          <w:b/>
          <w:bCs/>
          <w:color w:val="002060"/>
          <w:sz w:val="28"/>
          <w:szCs w:val="24"/>
          <w:lang w:val="ru-RU"/>
        </w:rPr>
        <w:t>»</w:t>
      </w:r>
    </w:p>
    <w:p w14:paraId="4E26C58D" w14:textId="78E8859B" w:rsidR="00E23017" w:rsidRPr="004846CE" w:rsidRDefault="00D4071B" w:rsidP="004846CE">
      <w:pPr>
        <w:spacing w:after="0" w:line="240" w:lineRule="auto"/>
        <w:ind w:left="-567"/>
        <w:jc w:val="center"/>
        <w:rPr>
          <w:rFonts w:cstheme="minorHAnsi"/>
          <w:b/>
          <w:bCs/>
          <w:color w:val="002060"/>
          <w:sz w:val="28"/>
          <w:szCs w:val="24"/>
          <w:lang w:val="ru-RU"/>
        </w:rPr>
      </w:pPr>
      <w:r w:rsidRPr="00D4071B">
        <w:rPr>
          <w:rFonts w:cstheme="minorHAnsi"/>
          <w:b/>
          <w:bCs/>
          <w:color w:val="002060"/>
          <w:sz w:val="28"/>
          <w:szCs w:val="24"/>
          <w:lang w:val="ru-RU"/>
        </w:rPr>
        <w:t>25 – 29 июня 2025 года</w:t>
      </w:r>
    </w:p>
    <w:p w14:paraId="40758937" w14:textId="77777777" w:rsidR="00E23017" w:rsidRPr="002C6CAD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2C039D98" w14:textId="46E9A31C" w:rsidR="004D2E4A" w:rsidRPr="00E112DD" w:rsidRDefault="00E23017" w:rsidP="002144C1">
      <w:pPr>
        <w:spacing w:after="0" w:line="240" w:lineRule="auto"/>
        <w:ind w:left="-567"/>
        <w:rPr>
          <w:rFonts w:eastAsia="Calibri" w:cstheme="minorHAnsi"/>
          <w:noProof/>
          <w:color w:val="002060"/>
          <w:lang w:val="ru-RU" w:eastAsia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C526EA"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</w:t>
      </w:r>
      <w:r w:rsidR="002144C1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А </w:t>
      </w:r>
      <w:r w:rsidR="00C526EA"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ОРГАНИЗАЦИЮ ДЕЛОВОЙ ПОЕЗДКИ </w:t>
      </w:r>
    </w:p>
    <w:p w14:paraId="21C19049" w14:textId="77777777" w:rsidR="00F74B68" w:rsidRPr="002C6CAD" w:rsidRDefault="00366E35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w:pict w14:anchorId="25715144">
          <v:line id="Прямая соединительная линия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<v:stroke joinstyle="miter"/>
          </v:line>
        </w:pict>
      </w:r>
    </w:p>
    <w:p w14:paraId="19C8FF9D" w14:textId="77777777" w:rsidR="004D2E4A" w:rsidRPr="002C6CAD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4F02DB43" w14:textId="77777777" w:rsidR="00D22845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proofErr w:type="gram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proofErr w:type="gramEnd"/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2C6CAD">
            <w:rPr>
              <w:rStyle w:val="a8"/>
              <w:rFonts w:cstheme="minorHAnsi"/>
            </w:rPr>
            <w:t>e</w:t>
          </w:r>
          <w:r w:rsidR="00D22845" w:rsidRPr="002C6CAD">
            <w:rPr>
              <w:rStyle w:val="a8"/>
              <w:rFonts w:cstheme="minorHAnsi"/>
              <w:lang w:val="ru-RU"/>
            </w:rPr>
            <w:t>-</w:t>
          </w:r>
          <w:r w:rsidR="00D22845" w:rsidRPr="002C6CAD">
            <w:rPr>
              <w:rStyle w:val="a8"/>
              <w:rFonts w:cstheme="minorHAnsi"/>
            </w:rPr>
            <w:t>mail</w:t>
          </w:r>
          <w:r w:rsidR="00D22845" w:rsidRPr="002C6CAD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3BA28024" w14:textId="77777777" w:rsidR="004D2E4A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641AC702" w14:textId="77777777" w:rsidR="004D2E4A" w:rsidRPr="002C6CAD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72518113" w14:textId="77777777" w:rsidR="00E2301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  </w:t>
      </w:r>
      <w:r w:rsidR="00E23017"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BD19E94" w14:textId="77777777" w:rsidR="00986447" w:rsidRPr="00986447" w:rsidRDefault="00986447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rFonts w:eastAsiaTheme="minorHAnsi" w:cstheme="minorHAnsi"/>
          <w:b/>
          <w:bCs/>
          <w:sz w:val="24"/>
          <w:szCs w:val="24"/>
          <w:lang w:val="ru-RU"/>
        </w:rPr>
        <w:t>Билеты приобретаются участником самостоятельно</w:t>
      </w:r>
    </w:p>
    <w:p w14:paraId="73BD6429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2C6CAD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43B87547" w14:textId="77777777" w:rsidR="00E23017" w:rsidRPr="00986447" w:rsidRDefault="00E2301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Загранпаспорт, действительный не менее 6 месяцев</w:t>
      </w:r>
      <w:r w:rsidR="00D17108">
        <w:rPr>
          <w:rFonts w:eastAsiaTheme="minorHAnsi" w:cstheme="minorHAnsi"/>
          <w:color w:val="000000"/>
          <w:lang w:val="ru-RU"/>
        </w:rPr>
        <w:t>. Если срок действия паспорта менее 6 месяцев, требуется заблаговременно получить электронную визу.</w:t>
      </w:r>
    </w:p>
    <w:p w14:paraId="1677EC5A" w14:textId="77777777" w:rsidR="00986447" w:rsidRPr="00986447" w:rsidRDefault="00986447" w:rsidP="008E45F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Страховка на сумму не менее </w:t>
      </w:r>
      <w:r w:rsidRPr="0039202F">
        <w:rPr>
          <w:rFonts w:eastAsiaTheme="minorHAnsi" w:cstheme="minorHAnsi"/>
          <w:color w:val="000000"/>
          <w:lang w:val="ru-RU"/>
        </w:rPr>
        <w:t>10 000</w:t>
      </w:r>
      <w:r w:rsidRPr="00986447">
        <w:rPr>
          <w:rFonts w:eastAsiaTheme="minorHAnsi" w:cstheme="minorHAnsi"/>
          <w:color w:val="000000"/>
          <w:lang w:val="ru-RU"/>
        </w:rPr>
        <w:t xml:space="preserve"> долларов США, полностью покрывающая лечение COVID-19.</w:t>
      </w:r>
    </w:p>
    <w:p w14:paraId="11B2FE15" w14:textId="5CC9787E" w:rsidR="00986447" w:rsidRDefault="00986447" w:rsidP="009C7040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 xml:space="preserve">Стоимость страховки на </w:t>
      </w:r>
      <w:r w:rsidRPr="0039202F">
        <w:rPr>
          <w:rFonts w:eastAsiaTheme="minorHAnsi" w:cstheme="minorHAnsi"/>
          <w:color w:val="000000"/>
          <w:lang w:val="ru-RU"/>
        </w:rPr>
        <w:t xml:space="preserve">5 дней от </w:t>
      </w:r>
      <w:r w:rsidR="009C7040" w:rsidRPr="0039202F">
        <w:rPr>
          <w:rFonts w:eastAsiaTheme="minorHAnsi" w:cstheme="minorHAnsi"/>
          <w:color w:val="000000"/>
          <w:lang w:val="ru-RU"/>
        </w:rPr>
        <w:t>8</w:t>
      </w:r>
      <w:r w:rsidRPr="0039202F">
        <w:rPr>
          <w:rFonts w:eastAsiaTheme="minorHAnsi" w:cstheme="minorHAnsi"/>
          <w:color w:val="000000"/>
          <w:lang w:val="ru-RU"/>
        </w:rPr>
        <w:t>00 руб.</w:t>
      </w:r>
    </w:p>
    <w:p w14:paraId="1ACA26C0" w14:textId="77777777" w:rsidR="00986447" w:rsidRPr="00986447" w:rsidRDefault="00986447" w:rsidP="008E45F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color w:val="000000"/>
          <w:lang w:val="ru-RU"/>
        </w:rPr>
      </w:pPr>
      <w:r w:rsidRPr="00986447">
        <w:rPr>
          <w:rFonts w:eastAsiaTheme="minorHAnsi" w:cstheme="minorHAnsi"/>
          <w:b/>
          <w:color w:val="000000"/>
          <w:lang w:val="ru-RU"/>
        </w:rPr>
        <w:t>УВАЖАЕМЫЕ ГОСПОДА!</w:t>
      </w:r>
    </w:p>
    <w:p w14:paraId="5D074EA4" w14:textId="344609D2" w:rsidR="00A51DB1" w:rsidRDefault="00986447" w:rsidP="00C730A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ru-RU"/>
        </w:rPr>
      </w:pPr>
      <w:r w:rsidRPr="00986447">
        <w:rPr>
          <w:rFonts w:eastAsiaTheme="minorHAnsi" w:cstheme="minorHAnsi"/>
          <w:color w:val="000000"/>
          <w:lang w:val="ru-RU"/>
        </w:rPr>
        <w:t>Для въезда во Вьетнам на</w:t>
      </w:r>
      <w:r>
        <w:rPr>
          <w:rFonts w:eastAsiaTheme="minorHAnsi" w:cstheme="minorHAnsi"/>
          <w:color w:val="000000"/>
          <w:lang w:val="ru-RU"/>
        </w:rPr>
        <w:t xml:space="preserve"> </w:t>
      </w:r>
      <w:r w:rsidRPr="00986447">
        <w:rPr>
          <w:rFonts w:eastAsiaTheme="minorHAnsi" w:cstheme="minorHAnsi"/>
          <w:color w:val="000000"/>
          <w:lang w:val="ru-RU"/>
        </w:rPr>
        <w:t xml:space="preserve">срок </w:t>
      </w:r>
      <w:r w:rsidRPr="0039202F">
        <w:rPr>
          <w:rFonts w:eastAsiaTheme="minorHAnsi" w:cstheme="minorHAnsi"/>
          <w:color w:val="000000"/>
          <w:lang w:val="ru-RU"/>
        </w:rPr>
        <w:t xml:space="preserve">до </w:t>
      </w:r>
      <w:r w:rsidR="00C730AC" w:rsidRPr="00C730AC">
        <w:rPr>
          <w:rFonts w:eastAsiaTheme="minorHAnsi" w:cstheme="minorHAnsi"/>
          <w:color w:val="000000"/>
          <w:lang w:val="ru-RU"/>
        </w:rPr>
        <w:t>4</w:t>
      </w:r>
      <w:r w:rsidRPr="0039202F">
        <w:rPr>
          <w:rFonts w:eastAsiaTheme="minorHAnsi" w:cstheme="minorHAnsi"/>
          <w:color w:val="000000"/>
          <w:lang w:val="ru-RU"/>
        </w:rPr>
        <w:t xml:space="preserve">5 дней гражданам РФ </w:t>
      </w:r>
      <w:r w:rsidR="008E45FB" w:rsidRPr="0039202F">
        <w:rPr>
          <w:rFonts w:eastAsiaTheme="minorHAnsi" w:cstheme="minorHAnsi"/>
          <w:color w:val="000000"/>
          <w:u w:val="single"/>
          <w:lang w:val="ru-RU"/>
        </w:rPr>
        <w:t xml:space="preserve">электронная </w:t>
      </w:r>
      <w:r w:rsidRPr="0039202F">
        <w:rPr>
          <w:rFonts w:eastAsiaTheme="minorHAnsi" w:cstheme="minorHAnsi"/>
          <w:color w:val="000000"/>
          <w:u w:val="single"/>
          <w:lang w:val="ru-RU"/>
        </w:rPr>
        <w:t>виза не требуется</w:t>
      </w:r>
      <w:r w:rsidR="00D17108" w:rsidRPr="0039202F">
        <w:rPr>
          <w:rFonts w:eastAsiaTheme="minorHAnsi" w:cstheme="minorHAnsi"/>
          <w:color w:val="000000"/>
          <w:u w:val="single"/>
          <w:lang w:val="ru-RU"/>
        </w:rPr>
        <w:t xml:space="preserve"> </w:t>
      </w:r>
      <w:r w:rsidR="00D17108" w:rsidRPr="0039202F">
        <w:rPr>
          <w:rFonts w:eastAsiaTheme="minorHAnsi" w:cstheme="minorHAnsi"/>
          <w:color w:val="000000"/>
          <w:lang w:val="ru-RU"/>
        </w:rPr>
        <w:t>(при условии соблюдения п.1)</w:t>
      </w:r>
    </w:p>
    <w:p w14:paraId="7DF38298" w14:textId="341423E6" w:rsidR="00A51DB1" w:rsidRPr="0088422F" w:rsidRDefault="00A51DB1" w:rsidP="00C730A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color w:val="000000"/>
          <w:lang w:val="ru-RU"/>
        </w:rPr>
      </w:pPr>
      <w:r w:rsidRPr="0088422F">
        <w:rPr>
          <w:rFonts w:eastAsiaTheme="minorHAnsi" w:cstheme="minorHAnsi"/>
          <w:b/>
          <w:bCs/>
          <w:color w:val="000000"/>
          <w:lang w:val="ru-RU"/>
        </w:rPr>
        <w:t xml:space="preserve">Вылет основной делегации в Хошимин рейсом </w:t>
      </w:r>
      <w:r w:rsidRPr="0088422F">
        <w:rPr>
          <w:rFonts w:eastAsiaTheme="minorHAnsi" w:cstheme="minorHAnsi"/>
          <w:b/>
          <w:bCs/>
          <w:color w:val="000000"/>
        </w:rPr>
        <w:t>SU</w:t>
      </w:r>
      <w:r w:rsidRPr="0088422F">
        <w:rPr>
          <w:rFonts w:eastAsiaTheme="minorHAnsi" w:cstheme="minorHAnsi"/>
          <w:b/>
          <w:bCs/>
          <w:color w:val="000000"/>
          <w:lang w:val="ru-RU"/>
        </w:rPr>
        <w:t xml:space="preserve"> – 292 (групповой трансфер), обратно – </w:t>
      </w:r>
      <w:r w:rsidRPr="0088422F">
        <w:rPr>
          <w:rFonts w:eastAsiaTheme="minorHAnsi" w:cstheme="minorHAnsi"/>
          <w:b/>
          <w:bCs/>
          <w:color w:val="000000"/>
        </w:rPr>
        <w:t>SU</w:t>
      </w:r>
      <w:r w:rsidRPr="0088422F">
        <w:rPr>
          <w:rFonts w:eastAsiaTheme="minorHAnsi" w:cstheme="minorHAnsi"/>
          <w:b/>
          <w:bCs/>
          <w:color w:val="000000"/>
          <w:lang w:val="ru-RU"/>
        </w:rPr>
        <w:t xml:space="preserve"> - 293.</w:t>
      </w:r>
    </w:p>
    <w:p w14:paraId="7C15E3CE" w14:textId="2BF9FC8E" w:rsidR="00E23017" w:rsidRPr="002C6CAD" w:rsidRDefault="00E23017" w:rsidP="0001583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C44E27" w14:paraId="5857D6DF" w14:textId="77777777" w:rsidTr="00AF345B">
        <w:tc>
          <w:tcPr>
            <w:tcW w:w="3686" w:type="dxa"/>
            <w:shd w:val="clear" w:color="auto" w:fill="D9E2F3" w:themeFill="accent5" w:themeFillTint="33"/>
          </w:tcPr>
          <w:p w14:paraId="716B3D88" w14:textId="77777777" w:rsidR="00E23017" w:rsidRPr="002C6CAD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3A247195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23263F9E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06136B">
              <w:rPr>
                <w:rFonts w:eastAsiaTheme="minorHAnsi" w:cstheme="minorHAnsi"/>
                <w:b/>
                <w:bCs/>
                <w:color w:val="FF0000"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  <w:r w:rsidR="007C387A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*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0D6345C0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347796D1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</w:t>
            </w:r>
            <w:r w:rsidR="0098644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Ханой</w:t>
            </w: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6AE18F03" w14:textId="77777777" w:rsidR="00E23017" w:rsidRPr="002C6CAD" w:rsidRDefault="00E23017" w:rsidP="00D17108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6A38640B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1062E0E0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3C59B3E9" w14:textId="77777777" w:rsidR="00E23017" w:rsidRPr="002C6CAD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98615D" w:rsidRPr="0006136B" w14:paraId="33A3B87C" w14:textId="77777777" w:rsidTr="00AF345B">
        <w:trPr>
          <w:trHeight w:val="1082"/>
        </w:trPr>
        <w:tc>
          <w:tcPr>
            <w:tcW w:w="3686" w:type="dxa"/>
          </w:tcPr>
          <w:p w14:paraId="3CDB1210" w14:textId="77777777" w:rsidR="00AF345B" w:rsidRPr="00FE6DC9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Групповой трансфер (группа от 4 чел.) а</w:t>
            </w:r>
            <w:r w:rsidR="00986447" w:rsidRPr="00986447">
              <w:rPr>
                <w:b/>
                <w:lang w:val="ru-RU"/>
              </w:rPr>
              <w:t xml:space="preserve">эропорт-отель </w:t>
            </w:r>
            <w:r w:rsidR="00986447"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3B50BC9D" w14:textId="262BEA10" w:rsidR="00AF345B" w:rsidRPr="00D4071B" w:rsidRDefault="00537BA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FE6DC9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00 руб.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  <w:r w:rsidR="00FE6DC9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745033653"/>
              </w:sdtPr>
              <w:sdtEndPr/>
              <w:sdtContent>
                <w:r w:rsidR="00FE6DC9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E6DC9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2360B3D8" w14:textId="77777777" w:rsidR="00E23017" w:rsidRPr="00D4071B" w:rsidRDefault="00E23017" w:rsidP="00FE6DC9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4FE03305" w14:textId="77777777" w:rsidR="0098615D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7122094" w14:textId="77777777" w:rsidR="0006136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3D78BED5" w14:textId="77777777" w:rsidR="0006136B" w:rsidRPr="00AF345B" w:rsidRDefault="0006136B" w:rsidP="0098615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5C3DCEE3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A36CEAE" w14:textId="77777777" w:rsidR="00E23017" w:rsidRPr="002C6CAD" w:rsidRDefault="00E23017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123AAFD" w14:textId="77777777" w:rsidTr="00AF345B">
        <w:trPr>
          <w:trHeight w:val="1082"/>
        </w:trPr>
        <w:tc>
          <w:tcPr>
            <w:tcW w:w="3686" w:type="dxa"/>
          </w:tcPr>
          <w:p w14:paraId="2AE94DA2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Групповой трансфер (группа от 4 чел.) </w:t>
            </w:r>
            <w:r w:rsidRPr="00986447">
              <w:rPr>
                <w:b/>
                <w:lang w:val="ru-RU"/>
              </w:rPr>
              <w:t>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 xml:space="preserve">эропорт </w:t>
            </w:r>
            <w:r w:rsidRPr="00986447">
              <w:rPr>
                <w:lang w:val="ru-RU"/>
              </w:rPr>
              <w:t>(автобус или минивэн)</w:t>
            </w:r>
          </w:p>
        </w:tc>
        <w:tc>
          <w:tcPr>
            <w:tcW w:w="1418" w:type="dxa"/>
          </w:tcPr>
          <w:p w14:paraId="5353F87F" w14:textId="16898363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3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2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432975009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06136B" w:rsidRPr="00D4071B"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  <w:t xml:space="preserve"> </w:t>
            </w:r>
          </w:p>
          <w:p w14:paraId="57710643" w14:textId="77777777" w:rsidR="0006136B" w:rsidRPr="00D4071B" w:rsidRDefault="0006136B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42" w:type="dxa"/>
          </w:tcPr>
          <w:p w14:paraId="260A2849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6EB83A3B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2C9ECEBD" w14:textId="77777777" w:rsidR="0006136B" w:rsidRPr="00AF345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636DF250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0BF5D61C" w14:textId="77777777" w:rsidR="0006136B" w:rsidRPr="002C6CAD" w:rsidRDefault="0006136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AF345B" w:rsidRPr="00AF345B" w14:paraId="205F85DD" w14:textId="77777777" w:rsidTr="00AF345B">
        <w:trPr>
          <w:trHeight w:val="1082"/>
        </w:trPr>
        <w:tc>
          <w:tcPr>
            <w:tcW w:w="3686" w:type="dxa"/>
          </w:tcPr>
          <w:p w14:paraId="00639C4F" w14:textId="77777777" w:rsidR="00AF345B" w:rsidRPr="00FE6DC9" w:rsidRDefault="00986447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 w:rsidRPr="00986447">
              <w:rPr>
                <w:b/>
                <w:lang w:val="ru-RU"/>
              </w:rPr>
              <w:t xml:space="preserve">Индивидуальный трансфер аэропорт-отель </w:t>
            </w:r>
            <w:r w:rsidRPr="00986447">
              <w:rPr>
                <w:lang w:val="ru-RU"/>
              </w:rPr>
              <w:t xml:space="preserve">(легковой автомобиль, 1 – 2 человека) </w:t>
            </w:r>
          </w:p>
        </w:tc>
        <w:tc>
          <w:tcPr>
            <w:tcW w:w="1418" w:type="dxa"/>
          </w:tcPr>
          <w:p w14:paraId="08702180" w14:textId="34821880" w:rsidR="00AF345B" w:rsidRPr="00D4071B" w:rsidRDefault="00537BAA" w:rsidP="00AF345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</w:t>
            </w:r>
            <w:r w:rsidR="007C387A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6 5</w:t>
            </w:r>
            <w:r w:rsidR="00AF345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00 руб. </w:t>
            </w:r>
            <w:r w:rsidR="00AF345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</w:sdtPr>
              <w:sdtEndPr/>
              <w:sdtContent>
                <w:r w:rsidR="00AF345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50C1D1B7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369733C3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61A985AC" w14:textId="77777777" w:rsidR="00AF345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3F79FC6A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5D53BAF" w14:textId="77777777" w:rsidR="00AF345B" w:rsidRPr="002C6CAD" w:rsidRDefault="00AF345B" w:rsidP="00E23017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06136B" w:rsidRPr="0006136B" w14:paraId="7AF23286" w14:textId="77777777" w:rsidTr="00AF345B">
        <w:trPr>
          <w:trHeight w:val="1082"/>
        </w:trPr>
        <w:tc>
          <w:tcPr>
            <w:tcW w:w="3686" w:type="dxa"/>
          </w:tcPr>
          <w:p w14:paraId="0B9F283C" w14:textId="77777777" w:rsidR="0006136B" w:rsidRPr="00986447" w:rsidRDefault="0006136B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 w:rsidRPr="00986447">
              <w:rPr>
                <w:b/>
                <w:lang w:val="ru-RU"/>
              </w:rPr>
              <w:t>Индивидуальный трансфер отель</w:t>
            </w:r>
            <w:r>
              <w:rPr>
                <w:b/>
                <w:lang w:val="ru-RU"/>
              </w:rPr>
              <w:t>- а</w:t>
            </w:r>
            <w:r w:rsidRPr="00986447">
              <w:rPr>
                <w:b/>
                <w:lang w:val="ru-RU"/>
              </w:rPr>
              <w:t>эропорт</w:t>
            </w:r>
            <w:r w:rsidRPr="00986447">
              <w:rPr>
                <w:lang w:val="ru-RU"/>
              </w:rPr>
              <w:t xml:space="preserve"> (легковой автомобиль, 1 – 2 человека)</w:t>
            </w:r>
          </w:p>
        </w:tc>
        <w:tc>
          <w:tcPr>
            <w:tcW w:w="1418" w:type="dxa"/>
          </w:tcPr>
          <w:p w14:paraId="73D73B11" w14:textId="3199F064" w:rsidR="0006136B" w:rsidRPr="00D4071B" w:rsidRDefault="00537BAA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10</w:t>
            </w:r>
            <w:r w:rsidR="0006136B" w:rsidRPr="009C7040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500 руб. </w:t>
            </w:r>
            <w:r w:rsidR="0006136B" w:rsidRPr="009C7040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821995875"/>
              </w:sdtPr>
              <w:sdtEndPr/>
              <w:sdtContent>
                <w:r w:rsidR="0006136B"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3020100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</w:t>
            </w:r>
          </w:p>
          <w:p w14:paraId="1EED205D" w14:textId="77777777" w:rsidR="0006136B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Дата:</w:t>
            </w:r>
          </w:p>
          <w:p w14:paraId="09FF4E94" w14:textId="77777777" w:rsidR="0006136B" w:rsidRPr="002C6CAD" w:rsidRDefault="0006136B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Время:</w:t>
            </w:r>
          </w:p>
        </w:tc>
        <w:tc>
          <w:tcPr>
            <w:tcW w:w="851" w:type="dxa"/>
          </w:tcPr>
          <w:p w14:paraId="22763F7C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2D6E48F9" w14:textId="77777777" w:rsidR="0006136B" w:rsidRPr="002C6CAD" w:rsidRDefault="0006136B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2144C1" w:rsidRPr="002144C1" w14:paraId="7DA2C3E7" w14:textId="77777777" w:rsidTr="00AF345B">
        <w:trPr>
          <w:trHeight w:val="1082"/>
        </w:trPr>
        <w:tc>
          <w:tcPr>
            <w:tcW w:w="3686" w:type="dxa"/>
          </w:tcPr>
          <w:p w14:paraId="3580C596" w14:textId="77777777" w:rsidR="002144C1" w:rsidRDefault="002144C1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Трансфер отель-выставка-отель</w:t>
            </w:r>
          </w:p>
          <w:p w14:paraId="7923D27F" w14:textId="6BBE465A" w:rsidR="002144C1" w:rsidRPr="00986447" w:rsidRDefault="002144C1" w:rsidP="0006136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(3 дня)</w:t>
            </w:r>
          </w:p>
        </w:tc>
        <w:tc>
          <w:tcPr>
            <w:tcW w:w="1418" w:type="dxa"/>
          </w:tcPr>
          <w:p w14:paraId="6E4F4D77" w14:textId="11A84C6F" w:rsidR="002144C1" w:rsidRPr="009C7040" w:rsidRDefault="002144C1" w:rsidP="0006136B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6 000 руб.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196119402"/>
              </w:sdtPr>
              <w:sdtContent>
                <w:r w:rsidRPr="009C704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35BCDD5" w14:textId="77777777" w:rsidR="002144C1" w:rsidRDefault="002144C1" w:rsidP="0006136B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F44B1C" w14:textId="77777777" w:rsidR="002144C1" w:rsidRPr="002C6CAD" w:rsidRDefault="002144C1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6DF225D8" w14:textId="77777777" w:rsidR="002144C1" w:rsidRPr="002C6CAD" w:rsidRDefault="002144C1" w:rsidP="0006136B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7DF81074" w14:textId="172C1E14" w:rsidR="000C1F2A" w:rsidRPr="002C6CAD" w:rsidRDefault="002C6CAD" w:rsidP="002144C1">
      <w:pPr>
        <w:jc w:val="center"/>
        <w:rPr>
          <w:b/>
          <w:color w:val="FF0000"/>
          <w:sz w:val="28"/>
          <w:lang w:val="ru-RU"/>
        </w:rPr>
      </w:pPr>
      <w:r w:rsidRPr="002C6CAD">
        <w:rPr>
          <w:b/>
          <w:color w:val="FF0000"/>
          <w:sz w:val="28"/>
          <w:lang w:val="ru-RU"/>
        </w:rPr>
        <w:t>СТОИМОСТЬ НОМЕРА В ОТЕЛЯХ В СУТКИ С ЗАВТРАКОМ</w:t>
      </w:r>
    </w:p>
    <w:tbl>
      <w:tblPr>
        <w:tblStyle w:val="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134"/>
        <w:gridCol w:w="1417"/>
        <w:gridCol w:w="2410"/>
        <w:gridCol w:w="992"/>
        <w:gridCol w:w="993"/>
        <w:gridCol w:w="850"/>
      </w:tblGrid>
      <w:tr w:rsidR="0001583F" w:rsidRPr="002C6CAD" w14:paraId="491899CB" w14:textId="77777777" w:rsidTr="0001583F">
        <w:tc>
          <w:tcPr>
            <w:tcW w:w="2949" w:type="dxa"/>
            <w:shd w:val="clear" w:color="auto" w:fill="DEEAF6" w:themeFill="accent1" w:themeFillTint="33"/>
          </w:tcPr>
          <w:p w14:paraId="309C3A5D" w14:textId="77777777" w:rsidR="000C1F2A" w:rsidRPr="002C6CAD" w:rsidRDefault="000C1F2A" w:rsidP="002C6CAD">
            <w:pPr>
              <w:jc w:val="center"/>
              <w:rPr>
                <w:rFonts w:cstheme="minorHAnsi"/>
                <w:b/>
              </w:rPr>
            </w:pPr>
            <w:proofErr w:type="spellStart"/>
            <w:r w:rsidRPr="002C6CAD">
              <w:rPr>
                <w:rFonts w:cstheme="minorHAnsi"/>
                <w:b/>
              </w:rPr>
              <w:t>Название</w:t>
            </w:r>
            <w:proofErr w:type="spellEnd"/>
            <w:r w:rsidRPr="002C6CAD">
              <w:rPr>
                <w:rFonts w:cstheme="minorHAnsi"/>
                <w:b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</w:rPr>
              <w:t>отеля</w:t>
            </w:r>
            <w:proofErr w:type="spellEnd"/>
          </w:p>
        </w:tc>
        <w:tc>
          <w:tcPr>
            <w:tcW w:w="1134" w:type="dxa"/>
            <w:shd w:val="clear" w:color="auto" w:fill="DEEAF6" w:themeFill="accent1" w:themeFillTint="33"/>
          </w:tcPr>
          <w:p w14:paraId="7477BDF3" w14:textId="77777777" w:rsidR="00E53CDE" w:rsidRDefault="00E53CDE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в</w:t>
            </w:r>
            <w:r w:rsidR="00FE6DC9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0BF0E03" w14:textId="77777777" w:rsidR="00FE6DC9" w:rsidRPr="002C6CAD" w:rsidRDefault="00FE6DC9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сутки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C8950F3" w14:textId="77777777" w:rsidR="000C1F2A" w:rsidRPr="002C6CAD" w:rsidRDefault="000C1F2A" w:rsidP="000C1F2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AF3352C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proofErr w:type="gramStart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proofErr w:type="gramEnd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3047287" w14:textId="77777777" w:rsidR="0001583F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4F4BA9FB" w14:textId="6CAA87CC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993" w:type="dxa"/>
            <w:shd w:val="clear" w:color="auto" w:fill="DEEAF6" w:themeFill="accent1" w:themeFillTint="33"/>
          </w:tcPr>
          <w:p w14:paraId="6DBFE990" w14:textId="77777777" w:rsidR="0001583F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</w:p>
          <w:p w14:paraId="24C4E996" w14:textId="76703145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50" w:type="dxa"/>
            <w:shd w:val="clear" w:color="auto" w:fill="DEEAF6" w:themeFill="accent1" w:themeFillTint="33"/>
          </w:tcPr>
          <w:p w14:paraId="3141EC72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01583F" w:rsidRPr="002C6CAD" w14:paraId="72FB9A01" w14:textId="77777777" w:rsidTr="0001583F">
        <w:trPr>
          <w:trHeight w:val="567"/>
        </w:trPr>
        <w:tc>
          <w:tcPr>
            <w:tcW w:w="2949" w:type="dxa"/>
            <w:shd w:val="clear" w:color="auto" w:fill="FFF2CC" w:themeFill="accent4" w:themeFillTint="33"/>
          </w:tcPr>
          <w:p w14:paraId="35A3D2A9" w14:textId="3E3B8A83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021949D" w14:textId="530AC02E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</w:t>
            </w:r>
            <w:r w:rsidR="0093728B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15</w:t>
            </w: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68D55E81" w14:textId="416E3332" w:rsidR="00E71630" w:rsidRPr="0001583F" w:rsidRDefault="0001583F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</w:t>
            </w:r>
            <w:r w:rsidR="00E71630"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дномест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C977525" w14:textId="77777777" w:rsidR="005F199E" w:rsidRPr="00E71630" w:rsidRDefault="00366E35" w:rsidP="0005182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407423806"/>
              </w:sdtPr>
              <w:sdtEndPr/>
              <w:sdtContent>
                <w:r w:rsidR="005F199E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975F71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D940CDB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3BE2AE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1812881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583F" w:rsidRPr="002C6CAD" w14:paraId="0DB8D31D" w14:textId="77777777" w:rsidTr="0001583F">
        <w:trPr>
          <w:trHeight w:val="567"/>
        </w:trPr>
        <w:tc>
          <w:tcPr>
            <w:tcW w:w="2949" w:type="dxa"/>
            <w:shd w:val="clear" w:color="auto" w:fill="FFF2CC" w:themeFill="accent4" w:themeFillTint="33"/>
          </w:tcPr>
          <w:p w14:paraId="394FFA98" w14:textId="3133ACA4" w:rsidR="005F199E" w:rsidRPr="004E006D" w:rsidRDefault="005F199E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4*</w:t>
            </w:r>
            <w:r w:rsidR="00E71630" w:rsidRPr="004E006D">
              <w:rPr>
                <w:b/>
                <w:bCs/>
              </w:rPr>
              <w:t xml:space="preserve"> Park Royal Hotel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1AB2A72" w14:textId="6F521561" w:rsidR="005F199E" w:rsidRDefault="00575063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</w:t>
            </w:r>
            <w:r w:rsidR="004A4A28">
              <w:rPr>
                <w:rFonts w:eastAsiaTheme="minorHAnsi" w:cstheme="minorHAnsi"/>
                <w:b/>
                <w:bCs/>
                <w:sz w:val="20"/>
                <w:szCs w:val="20"/>
              </w:rPr>
              <w:t>50</w:t>
            </w: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4C4D7827" w14:textId="7A2F48C5" w:rsidR="00E71630" w:rsidRPr="00E71630" w:rsidRDefault="00E71630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14:paraId="53074F53" w14:textId="77777777" w:rsidR="005F199E" w:rsidRPr="00E71630" w:rsidRDefault="00366E35" w:rsidP="005F199E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93326632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3F3680AE" w14:textId="2BF26688" w:rsidR="005F199E" w:rsidRPr="00E71630" w:rsidRDefault="00366E35" w:rsidP="0001583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3282344"/>
              </w:sdtPr>
              <w:sdtEndPr/>
              <w:sdtContent>
                <w:r w:rsidR="005F199E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F199E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8F37C0A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FEA438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792D7F36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762D68" w14:textId="77777777" w:rsidR="005F199E" w:rsidRPr="002C6CAD" w:rsidRDefault="005F199E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583F" w:rsidRPr="002C6CAD" w14:paraId="1B592DEA" w14:textId="77777777" w:rsidTr="0001583F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0687BB55" w14:textId="3E26331E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lastRenderedPageBreak/>
              <w:t>Отель</w:t>
            </w:r>
            <w:proofErr w:type="spellEnd"/>
            <w:r w:rsidRPr="004E006D">
              <w:rPr>
                <w:b/>
                <w:bCs/>
              </w:rPr>
              <w:t xml:space="preserve"> </w:t>
            </w:r>
            <w:r w:rsidR="00A251C6">
              <w:rPr>
                <w:b/>
                <w:bCs/>
                <w:lang w:val="ru-RU"/>
              </w:rPr>
              <w:t>4</w:t>
            </w:r>
            <w:r w:rsidR="007C387A" w:rsidRPr="004E006D">
              <w:rPr>
                <w:b/>
                <w:bCs/>
              </w:rPr>
              <w:t>*</w:t>
            </w:r>
            <w:r w:rsidR="00E71630" w:rsidRPr="004E006D">
              <w:rPr>
                <w:b/>
                <w:bCs/>
              </w:rPr>
              <w:t xml:space="preserve"> Muong Thanh Hotel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3BA9B3A" w14:textId="6EB652F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10 $</w:t>
            </w:r>
          </w:p>
          <w:p w14:paraId="144E3B19" w14:textId="0E362B33" w:rsidR="007C387A" w:rsidRPr="00E71630" w:rsidRDefault="007C387A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</w:tcPr>
          <w:p w14:paraId="183DD92B" w14:textId="77777777" w:rsidR="007C387A" w:rsidRPr="00E71630" w:rsidRDefault="00366E35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137223754"/>
              </w:sdtPr>
              <w:sdtEndPr/>
              <w:sdtContent>
                <w:r w:rsidR="007C387A" w:rsidRPr="00E71630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7C10B1C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3D3E565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31444A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B9BC41E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1BF84DF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778347A9" w14:textId="77777777" w:rsidTr="0001583F">
        <w:trPr>
          <w:trHeight w:val="567"/>
        </w:trPr>
        <w:tc>
          <w:tcPr>
            <w:tcW w:w="2949" w:type="dxa"/>
            <w:shd w:val="clear" w:color="auto" w:fill="E2EFD9" w:themeFill="accent6" w:themeFillTint="33"/>
          </w:tcPr>
          <w:p w14:paraId="474327C0" w14:textId="122AD051" w:rsidR="007C387A" w:rsidRPr="004E006D" w:rsidRDefault="003D02F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="007C387A" w:rsidRPr="004E006D">
              <w:rPr>
                <w:b/>
                <w:bCs/>
              </w:rPr>
              <w:t xml:space="preserve"> </w:t>
            </w:r>
            <w:r w:rsidR="00A251C6">
              <w:rPr>
                <w:b/>
                <w:bCs/>
                <w:lang w:val="ru-RU"/>
              </w:rPr>
              <w:t>4</w:t>
            </w:r>
            <w:r w:rsidR="007C387A" w:rsidRPr="004E006D">
              <w:rPr>
                <w:b/>
                <w:bCs/>
              </w:rPr>
              <w:t>*</w:t>
            </w:r>
            <w:r w:rsidR="00E71630" w:rsidRPr="004E006D">
              <w:rPr>
                <w:b/>
                <w:bCs/>
              </w:rPr>
              <w:t xml:space="preserve"> Muong Thanh Hotel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20389D0" w14:textId="1126B38E" w:rsidR="00575063" w:rsidRPr="00E71630" w:rsidRDefault="00575063" w:rsidP="007C387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1630">
              <w:rPr>
                <w:rFonts w:eastAsiaTheme="minorHAnsi" w:cstheme="minorHAnsi"/>
                <w:b/>
                <w:bCs/>
                <w:sz w:val="20"/>
                <w:szCs w:val="20"/>
              </w:rPr>
              <w:t>130 $</w:t>
            </w:r>
          </w:p>
          <w:p w14:paraId="7658BE00" w14:textId="238F053F" w:rsidR="007C387A" w:rsidRPr="00E71630" w:rsidRDefault="007C387A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1630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</w:tcPr>
          <w:p w14:paraId="457DEA41" w14:textId="77777777" w:rsidR="007C387A" w:rsidRPr="00E71630" w:rsidRDefault="00366E35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40699237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0A909AF4" w14:textId="77777777" w:rsidR="007C387A" w:rsidRPr="00E71630" w:rsidRDefault="00366E35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21350668"/>
              </w:sdtPr>
              <w:sdtEndPr/>
              <w:sdtContent>
                <w:r w:rsidR="007C387A" w:rsidRPr="00E71630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7C387A" w:rsidRPr="00E71630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  <w:p w14:paraId="68954639" w14:textId="77777777" w:rsidR="007C387A" w:rsidRPr="00E71630" w:rsidRDefault="007C387A" w:rsidP="007C387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1B3F2C4" w14:textId="77777777" w:rsidR="007C387A" w:rsidRPr="00FE6DC9" w:rsidRDefault="007C387A" w:rsidP="007C387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F751EEC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B3015C8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EC06F86" w14:textId="77777777" w:rsidR="007C387A" w:rsidRPr="002C6CAD" w:rsidRDefault="007C387A" w:rsidP="007C387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3A3A74F8" w14:textId="77777777" w:rsidTr="0001583F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2E1C848D" w14:textId="133A5B76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Eastin Grand Hotel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715DA89" w14:textId="77777777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130</w:t>
            </w: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$</w:t>
            </w:r>
          </w:p>
          <w:p w14:paraId="4D1EBA65" w14:textId="6590B84A" w:rsidR="00575063" w:rsidRPr="004E006D" w:rsidRDefault="00575063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</w:tcPr>
          <w:p w14:paraId="2EE18F5B" w14:textId="77777777" w:rsidR="00575063" w:rsidRPr="004E006D" w:rsidRDefault="00366E35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038618089"/>
              </w:sdtPr>
              <w:sdtEndPr/>
              <w:sdtContent>
                <w:r w:rsidR="00575063" w:rsidRPr="004E006D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Single</w:t>
            </w:r>
          </w:p>
          <w:p w14:paraId="1E4567A8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EDED" w:themeFill="accent3" w:themeFillTint="33"/>
          </w:tcPr>
          <w:p w14:paraId="67A66A7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764EB67C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44BBA4CA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6DADA907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1583F" w:rsidRPr="002C6CAD" w14:paraId="3E73253D" w14:textId="77777777" w:rsidTr="0001583F">
        <w:trPr>
          <w:trHeight w:val="567"/>
        </w:trPr>
        <w:tc>
          <w:tcPr>
            <w:tcW w:w="2949" w:type="dxa"/>
            <w:shd w:val="clear" w:color="auto" w:fill="EDEDED" w:themeFill="accent3" w:themeFillTint="33"/>
          </w:tcPr>
          <w:p w14:paraId="6FA618A5" w14:textId="234FDC38" w:rsidR="00575063" w:rsidRPr="004E006D" w:rsidRDefault="00575063" w:rsidP="004E006D">
            <w:pPr>
              <w:rPr>
                <w:b/>
                <w:bCs/>
              </w:rPr>
            </w:pPr>
            <w:proofErr w:type="spellStart"/>
            <w:r w:rsidRPr="004E006D">
              <w:rPr>
                <w:b/>
                <w:bCs/>
              </w:rPr>
              <w:t>Отель</w:t>
            </w:r>
            <w:proofErr w:type="spellEnd"/>
            <w:r w:rsidRPr="004E006D">
              <w:rPr>
                <w:b/>
                <w:bCs/>
              </w:rPr>
              <w:t xml:space="preserve"> 5*</w:t>
            </w:r>
            <w:r w:rsidR="00E71630" w:rsidRPr="004E006D">
              <w:rPr>
                <w:b/>
                <w:bCs/>
              </w:rPr>
              <w:t xml:space="preserve"> Eastin Grand Hotel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0F19582" w14:textId="1AA719D6" w:rsidR="00575063" w:rsidRPr="004E006D" w:rsidRDefault="00575063" w:rsidP="003920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4E006D">
              <w:rPr>
                <w:rFonts w:eastAsiaTheme="minorHAnsi" w:cstheme="minorHAnsi"/>
                <w:b/>
                <w:bCs/>
                <w:sz w:val="20"/>
                <w:szCs w:val="20"/>
              </w:rPr>
              <w:t>150 $</w:t>
            </w:r>
          </w:p>
          <w:p w14:paraId="520C67E1" w14:textId="0C057861" w:rsidR="00575063" w:rsidRPr="004E006D" w:rsidRDefault="00575063" w:rsidP="000158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E006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</w:tcPr>
          <w:p w14:paraId="40F9F8FB" w14:textId="77777777" w:rsidR="00575063" w:rsidRPr="004E006D" w:rsidRDefault="00366E35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2121880662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Twin</w:t>
            </w:r>
          </w:p>
          <w:p w14:paraId="12CD4654" w14:textId="37A9561E" w:rsidR="00575063" w:rsidRPr="004E006D" w:rsidRDefault="00366E35" w:rsidP="0001583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-1119597418"/>
              </w:sdtPr>
              <w:sdtEndPr/>
              <w:sdtContent>
                <w:r w:rsidR="00575063" w:rsidRPr="004E006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  <w:r w:rsidR="00575063" w:rsidRPr="004E006D">
              <w:rPr>
                <w:rFonts w:cstheme="minorHAnsi"/>
                <w:b/>
                <w:bCs/>
                <w:sz w:val="18"/>
                <w:szCs w:val="18"/>
              </w:rPr>
              <w:t xml:space="preserve"> Double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680FC0C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F62ADD1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DEDED" w:themeFill="accent3" w:themeFillTint="33"/>
          </w:tcPr>
          <w:p w14:paraId="47B2EE83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3674EB49" w14:textId="77777777" w:rsidR="00575063" w:rsidRPr="004E006D" w:rsidRDefault="00575063" w:rsidP="003920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C7E628B" w14:textId="15975115" w:rsidR="000C1F2A" w:rsidRPr="004665CD" w:rsidRDefault="002C6CAD" w:rsidP="004665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single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)-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8238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C1F2A" w:rsidRPr="00E91D8F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4665CD" w:rsidRPr="004665C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twin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- двухместный номер с двумя раздельными кроватями</w:t>
      </w:r>
      <w:r w:rsidR="004665CD" w:rsidRPr="004665CD">
        <w:rPr>
          <w:rFonts w:cstheme="minorHAnsi"/>
          <w:b/>
          <w:bCs/>
          <w:sz w:val="20"/>
          <w:szCs w:val="20"/>
        </w:rPr>
        <w:t>,</w:t>
      </w:r>
      <w:r w:rsidRPr="00E91D8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double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0C1F2A" w:rsidRPr="00E91D8F">
        <w:rPr>
          <w:rFonts w:cstheme="minorHAnsi"/>
          <w:b/>
          <w:bCs/>
          <w:sz w:val="20"/>
          <w:szCs w:val="20"/>
        </w:rPr>
        <w:t>dbl</w:t>
      </w:r>
      <w:proofErr w:type="spellEnd"/>
      <w:r w:rsidR="000C1F2A" w:rsidRPr="00E91D8F">
        <w:rPr>
          <w:rFonts w:cstheme="minorHAnsi"/>
          <w:b/>
          <w:bCs/>
          <w:sz w:val="20"/>
          <w:szCs w:val="20"/>
        </w:rPr>
        <w:t>)- двухместный номер с одной большой кроватью</w:t>
      </w:r>
    </w:p>
    <w:p w14:paraId="67972FC2" w14:textId="77777777" w:rsidR="002C6CAD" w:rsidRPr="00E91D8F" w:rsidRDefault="002C6CAD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</w:p>
    <w:p w14:paraId="3B68468C" w14:textId="690E4BF2" w:rsidR="002C6CAD" w:rsidRPr="004665CD" w:rsidRDefault="002C6CAD" w:rsidP="004665C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E91D8F"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E91D8F"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535D4264" w14:textId="64848164" w:rsidR="000C1F2A" w:rsidRPr="004665CD" w:rsidRDefault="002C6CAD" w:rsidP="004665C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  <w:r>
        <w:rPr>
          <w:b/>
          <w:bCs/>
          <w:color w:val="FF0000"/>
          <w:sz w:val="28"/>
          <w:szCs w:val="28"/>
        </w:rPr>
        <w:t>МЕРОПРИЯТИЯ</w:t>
      </w:r>
    </w:p>
    <w:tbl>
      <w:tblPr>
        <w:tblStyle w:val="a9"/>
        <w:tblW w:w="1119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0"/>
        <w:gridCol w:w="4932"/>
        <w:gridCol w:w="1843"/>
        <w:gridCol w:w="3289"/>
      </w:tblGrid>
      <w:tr w:rsidR="002C6CAD" w14:paraId="4EB9D118" w14:textId="77777777" w:rsidTr="005F55E4">
        <w:tc>
          <w:tcPr>
            <w:tcW w:w="1130" w:type="dxa"/>
            <w:shd w:val="clear" w:color="auto" w:fill="DEEAF6" w:themeFill="accent1" w:themeFillTint="33"/>
          </w:tcPr>
          <w:p w14:paraId="3BC8E898" w14:textId="77777777" w:rsidR="002C6CAD" w:rsidRDefault="00C67CD6" w:rsidP="00C67CD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  </w:t>
            </w:r>
            <w:proofErr w:type="spellStart"/>
            <w:r w:rsidR="002C6CAD">
              <w:rPr>
                <w:b/>
                <w:bCs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4932" w:type="dxa"/>
            <w:shd w:val="clear" w:color="auto" w:fill="DEEAF6" w:themeFill="accent1" w:themeFillTint="33"/>
          </w:tcPr>
          <w:p w14:paraId="258FE922" w14:textId="77777777" w:rsidR="002C6CAD" w:rsidRPr="00C67CD6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67CD6">
              <w:rPr>
                <w:b/>
                <w:bCs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1843" w:type="dxa"/>
            <w:shd w:val="clear" w:color="auto" w:fill="DEEAF6" w:themeFill="accent1" w:themeFillTint="33"/>
          </w:tcPr>
          <w:p w14:paraId="1CEF95FF" w14:textId="55855071" w:rsidR="002C6CAD" w:rsidRDefault="002C6CAD" w:rsidP="00B23806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Стоимость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</w:t>
            </w:r>
            <w:r w:rsidR="00CE74D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E74D7">
              <w:rPr>
                <w:b/>
                <w:bCs/>
                <w:sz w:val="18"/>
                <w:szCs w:val="18"/>
              </w:rPr>
              <w:t>$</w:t>
            </w:r>
            <w:r w:rsidR="00AF345B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289" w:type="dxa"/>
            <w:shd w:val="clear" w:color="auto" w:fill="DEEAF6" w:themeFill="accent1" w:themeFillTint="33"/>
          </w:tcPr>
          <w:p w14:paraId="2E5A068B" w14:textId="77777777" w:rsidR="002C6CAD" w:rsidRDefault="002C6CAD" w:rsidP="00C67CD6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Список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(ФИО)</w:t>
            </w:r>
          </w:p>
        </w:tc>
      </w:tr>
      <w:tr w:rsidR="007A1C15" w:rsidRPr="00FE6DC9" w14:paraId="4184D57A" w14:textId="77777777" w:rsidTr="005F55E4">
        <w:tc>
          <w:tcPr>
            <w:tcW w:w="1130" w:type="dxa"/>
          </w:tcPr>
          <w:p w14:paraId="49977450" w14:textId="613EEB7E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24 июня </w:t>
            </w:r>
          </w:p>
        </w:tc>
        <w:tc>
          <w:tcPr>
            <w:tcW w:w="4932" w:type="dxa"/>
          </w:tcPr>
          <w:p w14:paraId="72A96490" w14:textId="1816F2E0" w:rsidR="007A1C15" w:rsidRPr="0039661A" w:rsidRDefault="007A1C15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481CBADD" w14:textId="705E7487" w:rsidR="008C3962" w:rsidRPr="0039661A" w:rsidRDefault="008C3962" w:rsidP="00CE74D7">
            <w:pPr>
              <w:spacing w:after="0" w:line="240" w:lineRule="auto"/>
              <w:ind w:right="-449"/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1399990" w14:textId="50FD90F7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776901871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69C4E4A7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FE6DC9" w14:paraId="250985B9" w14:textId="77777777" w:rsidTr="005F55E4">
        <w:tc>
          <w:tcPr>
            <w:tcW w:w="1130" w:type="dxa"/>
          </w:tcPr>
          <w:p w14:paraId="770283D8" w14:textId="70FAFB35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25 июня </w:t>
            </w:r>
          </w:p>
        </w:tc>
        <w:tc>
          <w:tcPr>
            <w:tcW w:w="4932" w:type="dxa"/>
          </w:tcPr>
          <w:p w14:paraId="67841571" w14:textId="77777777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Торжественный банкет (стоимость дополнительных пригласительных)</w:t>
            </w:r>
          </w:p>
          <w:p w14:paraId="3688FD04" w14:textId="51376D30" w:rsidR="007A1C15" w:rsidRPr="0039661A" w:rsidRDefault="007A1C15" w:rsidP="00CE74D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(2 человека включены в </w:t>
            </w:r>
            <w:proofErr w:type="spellStart"/>
            <w:proofErr w:type="gramStart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рег.сбор</w:t>
            </w:r>
            <w:proofErr w:type="spellEnd"/>
            <w:proofErr w:type="gramEnd"/>
            <w:r w:rsidRPr="0039661A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05F4C8F" w14:textId="2E67B4F2" w:rsidR="007A1C15" w:rsidRPr="0039661A" w:rsidRDefault="00CE74D7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</w:t>
            </w:r>
            <w:r w:rsidR="009865FC" w:rsidRPr="005F55E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100$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383517460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2308D614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B23806" w14:paraId="7847BB3D" w14:textId="77777777" w:rsidTr="005F55E4">
        <w:tc>
          <w:tcPr>
            <w:tcW w:w="1130" w:type="dxa"/>
          </w:tcPr>
          <w:p w14:paraId="1FFE77FF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26 июня</w:t>
            </w:r>
          </w:p>
        </w:tc>
        <w:tc>
          <w:tcPr>
            <w:tcW w:w="4932" w:type="dxa"/>
          </w:tcPr>
          <w:p w14:paraId="67FE2530" w14:textId="07717481" w:rsidR="007A1C15" w:rsidRPr="0039661A" w:rsidRDefault="00A40D1C" w:rsidP="00CE74D7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Золотой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дракон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театр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воде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«Golden Dragon Water Puppet Theater». </w:t>
            </w: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на круизе</w:t>
            </w:r>
          </w:p>
        </w:tc>
        <w:tc>
          <w:tcPr>
            <w:tcW w:w="1843" w:type="dxa"/>
          </w:tcPr>
          <w:p w14:paraId="1BE59694" w14:textId="68A70775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80$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54585772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51CE7412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537BAA" w14:paraId="6D578A7F" w14:textId="77777777" w:rsidTr="005F55E4">
        <w:tc>
          <w:tcPr>
            <w:tcW w:w="1130" w:type="dxa"/>
          </w:tcPr>
          <w:p w14:paraId="72E71828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27 июня</w:t>
            </w:r>
          </w:p>
        </w:tc>
        <w:tc>
          <w:tcPr>
            <w:tcW w:w="4932" w:type="dxa"/>
          </w:tcPr>
          <w:p w14:paraId="2ED59B28" w14:textId="1559E499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>Вечерняя экскурсия по достопримечательностям Хошимина с русскоговорящим гидом. Ужин в национальном ресторане.</w:t>
            </w:r>
          </w:p>
        </w:tc>
        <w:tc>
          <w:tcPr>
            <w:tcW w:w="1843" w:type="dxa"/>
          </w:tcPr>
          <w:p w14:paraId="775D380B" w14:textId="2B261B5E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90$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044353153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E3BF5F5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0E69E36D" w14:textId="77777777" w:rsidTr="005F55E4">
        <w:tc>
          <w:tcPr>
            <w:tcW w:w="1130" w:type="dxa"/>
          </w:tcPr>
          <w:p w14:paraId="526929D0" w14:textId="77777777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932" w:type="dxa"/>
          </w:tcPr>
          <w:p w14:paraId="7DEDD5E0" w14:textId="6618FFC5" w:rsidR="007A1C15" w:rsidRPr="0039661A" w:rsidRDefault="007A1C15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 xml:space="preserve">Мангровые леса </w:t>
            </w:r>
            <w:proofErr w:type="spellStart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Канзо</w:t>
            </w:r>
            <w:proofErr w:type="spellEnd"/>
            <w:r w:rsidRPr="0039661A"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  <w:t>. Обед в национальном ресторане.</w:t>
            </w:r>
          </w:p>
        </w:tc>
        <w:tc>
          <w:tcPr>
            <w:tcW w:w="1843" w:type="dxa"/>
          </w:tcPr>
          <w:p w14:paraId="2832FD38" w14:textId="584D52EF" w:rsidR="007A1C15" w:rsidRPr="0039661A" w:rsidRDefault="001939C9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100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1922755049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7291726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2E46C50F" w14:textId="77777777" w:rsidTr="005F55E4">
        <w:tc>
          <w:tcPr>
            <w:tcW w:w="1130" w:type="dxa"/>
          </w:tcPr>
          <w:p w14:paraId="57E2BC1B" w14:textId="4A8BE36F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color w:val="000000" w:themeColor="text1"/>
                <w:sz w:val="20"/>
                <w:szCs w:val="20"/>
                <w:lang w:val="ru-RU"/>
              </w:rPr>
              <w:t>28 июня</w:t>
            </w:r>
          </w:p>
        </w:tc>
        <w:tc>
          <w:tcPr>
            <w:tcW w:w="4932" w:type="dxa"/>
          </w:tcPr>
          <w:p w14:paraId="716888FF" w14:textId="77777777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30573219" w14:textId="77777777" w:rsidR="0039661A" w:rsidRPr="0039661A" w:rsidRDefault="0039661A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b/>
                <w:i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C29BE34" w14:textId="399AE167" w:rsidR="0039661A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2118667826"/>
              </w:sdtPr>
              <w:sdtEndPr/>
              <w:sdtContent>
                <w:r w:rsidR="0039661A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0872918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A1C15" w:rsidRPr="007266B8" w14:paraId="5AAB0F53" w14:textId="77777777" w:rsidTr="005F55E4">
        <w:tc>
          <w:tcPr>
            <w:tcW w:w="1130" w:type="dxa"/>
          </w:tcPr>
          <w:p w14:paraId="0F467F2D" w14:textId="180DD66C" w:rsidR="007A1C15" w:rsidRPr="0039661A" w:rsidRDefault="007A1C15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932" w:type="dxa"/>
          </w:tcPr>
          <w:p w14:paraId="02B1D18B" w14:textId="7DB67DF6" w:rsidR="007A1C15" w:rsidRPr="0039661A" w:rsidRDefault="006503BF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Дельта реки Меконг. Обед в национальном ресторане.</w:t>
            </w:r>
          </w:p>
        </w:tc>
        <w:tc>
          <w:tcPr>
            <w:tcW w:w="1843" w:type="dxa"/>
          </w:tcPr>
          <w:p w14:paraId="7AC06AC7" w14:textId="22B61CF6" w:rsidR="007A1C15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5F55E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  <w:r w:rsidR="00CE74D7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75$</w:t>
            </w:r>
            <w:r w:rsidR="007A1C15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-87697188"/>
              </w:sdtPr>
              <w:sdtEndPr/>
              <w:sdtContent>
                <w:r w:rsidR="007A1C15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42CD57B8" w14:textId="77777777" w:rsidR="007A1C15" w:rsidRPr="0039661A" w:rsidRDefault="007A1C15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9661A" w:rsidRPr="007266B8" w14:paraId="445E0079" w14:textId="77777777" w:rsidTr="005F55E4">
        <w:tc>
          <w:tcPr>
            <w:tcW w:w="1130" w:type="dxa"/>
          </w:tcPr>
          <w:p w14:paraId="55A8709C" w14:textId="11C76E29" w:rsidR="0039661A" w:rsidRPr="0039661A" w:rsidRDefault="0039661A" w:rsidP="007A1C15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29 июня</w:t>
            </w:r>
          </w:p>
        </w:tc>
        <w:tc>
          <w:tcPr>
            <w:tcW w:w="4932" w:type="dxa"/>
          </w:tcPr>
          <w:p w14:paraId="39F4ED95" w14:textId="660D3C4D" w:rsidR="0039661A" w:rsidRPr="0039661A" w:rsidRDefault="0039661A" w:rsidP="0039661A">
            <w:pPr>
              <w:spacing w:after="0" w:line="240" w:lineRule="auto"/>
              <w:ind w:right="-449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1843" w:type="dxa"/>
          </w:tcPr>
          <w:p w14:paraId="044B4FF7" w14:textId="5B4AF8A7" w:rsidR="0039661A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  <w:t>45$</w:t>
            </w:r>
            <w:r w:rsidR="0039661A" w:rsidRPr="0039661A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00000" w:themeColor="text1"/>
                  <w:sz w:val="20"/>
                  <w:szCs w:val="20"/>
                </w:rPr>
                <w:id w:val="697591903"/>
              </w:sdtPr>
              <w:sdtEndPr/>
              <w:sdtContent>
                <w:r w:rsidR="0039661A" w:rsidRPr="0039661A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89" w:type="dxa"/>
          </w:tcPr>
          <w:p w14:paraId="58475A3F" w14:textId="77777777" w:rsidR="0039661A" w:rsidRPr="0039661A" w:rsidRDefault="0039661A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4718BB" w:rsidRPr="004718BB" w14:paraId="6F96F7F8" w14:textId="77777777" w:rsidTr="005F55E4">
        <w:tc>
          <w:tcPr>
            <w:tcW w:w="1130" w:type="dxa"/>
          </w:tcPr>
          <w:p w14:paraId="6C462EA3" w14:textId="473A0678" w:rsidR="004718BB" w:rsidRPr="0039661A" w:rsidRDefault="004718BB" w:rsidP="00CE74D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30 июня </w:t>
            </w:r>
            <w:r w:rsidR="00CE74D7"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-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03 июля</w:t>
            </w:r>
          </w:p>
        </w:tc>
        <w:tc>
          <w:tcPr>
            <w:tcW w:w="4932" w:type="dxa"/>
          </w:tcPr>
          <w:p w14:paraId="5B7805AB" w14:textId="617C6148" w:rsidR="00902746" w:rsidRPr="005F55E4" w:rsidRDefault="004718BB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</w:t>
            </w:r>
            <w:r w:rsidR="00902746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="00CE74D7"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завтраки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сад</w:t>
            </w:r>
          </w:p>
        </w:tc>
        <w:tc>
          <w:tcPr>
            <w:tcW w:w="1843" w:type="dxa"/>
          </w:tcPr>
          <w:p w14:paraId="5B283105" w14:textId="512CEE8C" w:rsidR="00902746" w:rsidRPr="009865FC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345$</w:t>
            </w:r>
            <w:r w:rsidR="00902746"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971639966"/>
              </w:sdtPr>
              <w:sdtEndPr/>
              <w:sdtContent>
                <w:r w:rsidR="00902746"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267E6509" w14:textId="6E7D1F76" w:rsidR="004718BB" w:rsidRPr="0039661A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370$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893398841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9F6E408" w14:textId="77777777" w:rsidR="004718BB" w:rsidRPr="0039661A" w:rsidRDefault="004718BB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9865FC" w:rsidRPr="009865FC" w14:paraId="22C19242" w14:textId="77777777" w:rsidTr="005F55E4">
        <w:tc>
          <w:tcPr>
            <w:tcW w:w="1130" w:type="dxa"/>
          </w:tcPr>
          <w:p w14:paraId="1B7F39F3" w14:textId="39CC4712" w:rsidR="009865FC" w:rsidRPr="0039661A" w:rsidRDefault="009865FC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7ADED320" w14:textId="3D5A5556" w:rsidR="009865FC" w:rsidRPr="0039661A" w:rsidRDefault="009865FC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proofErr w:type="gramStart"/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</w:t>
            </w:r>
            <w:proofErr w:type="gramEnd"/>
            <w:r w:rsidR="005F55E4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на сад</w:t>
            </w:r>
          </w:p>
        </w:tc>
        <w:tc>
          <w:tcPr>
            <w:tcW w:w="1843" w:type="dxa"/>
          </w:tcPr>
          <w:p w14:paraId="4B62D89E" w14:textId="391AB067" w:rsidR="009865FC" w:rsidRPr="009865FC" w:rsidRDefault="009865FC" w:rsidP="009865FC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526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2118560363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51566723" w14:textId="163AFF39" w:rsidR="009865FC" w:rsidRPr="009865FC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9865FC">
              <w:rPr>
                <w:rFonts w:cstheme="minorHAnsi"/>
                <w:b/>
                <w:bCs/>
                <w:sz w:val="20"/>
                <w:szCs w:val="20"/>
              </w:rPr>
              <w:t>550</w:t>
            </w:r>
            <w:r w:rsidR="009865FC"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="009865FC"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493621118"/>
              </w:sdtPr>
              <w:sdtEndPr/>
              <w:sdtContent>
                <w:r w:rsidR="009865FC"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865FC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865FC"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7ABF94EF" w14:textId="77777777" w:rsidR="009865FC" w:rsidRPr="0039661A" w:rsidRDefault="009865FC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3176D3C7" w14:textId="77777777" w:rsidTr="005F55E4">
        <w:tc>
          <w:tcPr>
            <w:tcW w:w="1130" w:type="dxa"/>
          </w:tcPr>
          <w:p w14:paraId="37BB1662" w14:textId="64CEE6D2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1F569169" w14:textId="0FD465A2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море</w:t>
            </w:r>
          </w:p>
        </w:tc>
        <w:tc>
          <w:tcPr>
            <w:tcW w:w="1843" w:type="dxa"/>
          </w:tcPr>
          <w:p w14:paraId="0D44D347" w14:textId="3B510C8A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8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5$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808326128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57151A85" w14:textId="6D93F84F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410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2015446167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FA7550E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5412B91B" w14:textId="77777777" w:rsidTr="005F55E4">
        <w:tc>
          <w:tcPr>
            <w:tcW w:w="1130" w:type="dxa"/>
          </w:tcPr>
          <w:p w14:paraId="1932190C" w14:textId="456BB2F1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-03 июля</w:t>
            </w:r>
          </w:p>
        </w:tc>
        <w:tc>
          <w:tcPr>
            <w:tcW w:w="4932" w:type="dxa"/>
          </w:tcPr>
          <w:p w14:paraId="31F7A88B" w14:textId="208E0CA4" w:rsidR="005F55E4" w:rsidRPr="0039661A" w:rsidRDefault="005F55E4" w:rsidP="00B03C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proofErr w:type="gramStart"/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на море</w:t>
            </w:r>
          </w:p>
        </w:tc>
        <w:tc>
          <w:tcPr>
            <w:tcW w:w="1843" w:type="dxa"/>
          </w:tcPr>
          <w:p w14:paraId="622705B7" w14:textId="70E03571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59092173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0509A568" w14:textId="14708F45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71909639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5E1B3024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5FD5BA3D" w14:textId="77777777" w:rsidTr="005F55E4">
        <w:tc>
          <w:tcPr>
            <w:tcW w:w="1130" w:type="dxa"/>
          </w:tcPr>
          <w:p w14:paraId="5096154A" w14:textId="79A645E0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28BBA2BB" w14:textId="0487BDE2" w:rsidR="005F55E4" w:rsidRPr="0039661A" w:rsidRDefault="005F55E4" w:rsidP="00B03C4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сад</w:t>
            </w:r>
          </w:p>
        </w:tc>
        <w:tc>
          <w:tcPr>
            <w:tcW w:w="1843" w:type="dxa"/>
          </w:tcPr>
          <w:p w14:paraId="603D6805" w14:textId="77777777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553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35493083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415EBA86" w14:textId="2ECC6255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578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301743535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6A26714E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223C9B10" w14:textId="77777777" w:rsidTr="005F55E4">
        <w:tc>
          <w:tcPr>
            <w:tcW w:w="1130" w:type="dxa"/>
          </w:tcPr>
          <w:p w14:paraId="0693E5A4" w14:textId="4150B176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72DD6911" w14:textId="1552482B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proofErr w:type="gramStart"/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на сад</w:t>
            </w:r>
          </w:p>
        </w:tc>
        <w:tc>
          <w:tcPr>
            <w:tcW w:w="1843" w:type="dxa"/>
          </w:tcPr>
          <w:p w14:paraId="38A1CB59" w14:textId="69FACC23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 w:rsidRPr="005F55E4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734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473302418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33149CA0" w14:textId="383D7DF7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760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818337201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38C96BE2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209DEECF" w14:textId="77777777" w:rsidTr="005F55E4">
        <w:tc>
          <w:tcPr>
            <w:tcW w:w="1130" w:type="dxa"/>
          </w:tcPr>
          <w:p w14:paraId="0D8ABE3B" w14:textId="7CB9ABB0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1EB0878C" w14:textId="47D276F7" w:rsidR="005F55E4" w:rsidRPr="0039661A" w:rsidRDefault="005F55E4" w:rsidP="00CE74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. В стоимость включено: трансфер, отель 4*, завтраки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, вид на море</w:t>
            </w:r>
          </w:p>
        </w:tc>
        <w:tc>
          <w:tcPr>
            <w:tcW w:w="1843" w:type="dxa"/>
          </w:tcPr>
          <w:p w14:paraId="41BBACEA" w14:textId="1AE465E9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620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649124720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754CBC7B" w14:textId="7C5EA144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645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1956936416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1BE7A47C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F55E4" w:rsidRPr="005F55E4" w14:paraId="15143D3B" w14:textId="77777777" w:rsidTr="005F55E4">
        <w:tc>
          <w:tcPr>
            <w:tcW w:w="1130" w:type="dxa"/>
          </w:tcPr>
          <w:p w14:paraId="7DFD3314" w14:textId="67862384" w:rsidR="005F55E4" w:rsidRPr="0039661A" w:rsidRDefault="005F55E4" w:rsidP="005F55E4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30 июня -0</w:t>
            </w:r>
            <w:r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>5</w:t>
            </w:r>
            <w:r w:rsidRPr="0039661A">
              <w:rPr>
                <w:rFonts w:asciiTheme="minorHAnsi" w:eastAsia="Arial Unicode MS" w:hAnsiTheme="minorHAnsi" w:cstheme="minorHAnsi"/>
                <w:bCs w:val="0"/>
                <w:color w:val="000000" w:themeColor="text1"/>
                <w:sz w:val="20"/>
                <w:szCs w:val="20"/>
                <w:lang w:val="ru-RU"/>
              </w:rPr>
              <w:t xml:space="preserve"> июля</w:t>
            </w:r>
          </w:p>
        </w:tc>
        <w:tc>
          <w:tcPr>
            <w:tcW w:w="4932" w:type="dxa"/>
          </w:tcPr>
          <w:p w14:paraId="759D8F28" w14:textId="52BCC956" w:rsidR="005F55E4" w:rsidRPr="0039661A" w:rsidRDefault="005F55E4" w:rsidP="00EA2C6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Тур на вьетнамский курорт </w:t>
            </w:r>
            <w:proofErr w:type="spellStart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>Муйне</w:t>
            </w:r>
            <w:proofErr w:type="spellEnd"/>
            <w:r w:rsidRPr="0039661A"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. В стоимость включено: трансфер, отель 4*, завтраки и </w:t>
            </w:r>
            <w:proofErr w:type="gramStart"/>
            <w:r w:rsidRPr="009865FC"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>ужины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u w:val="double"/>
                <w:lang w:val="ru-RU"/>
              </w:rPr>
              <w:t xml:space="preserve">,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вид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на море</w:t>
            </w:r>
          </w:p>
        </w:tc>
        <w:tc>
          <w:tcPr>
            <w:tcW w:w="1843" w:type="dxa"/>
          </w:tcPr>
          <w:p w14:paraId="555643E5" w14:textId="77777777" w:rsidR="005F55E4" w:rsidRPr="009865FC" w:rsidRDefault="005F55E4" w:rsidP="005F55E4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          800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104011609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Pr="009865FC">
              <w:rPr>
                <w:rFonts w:eastAsia="Arial Unicode MS" w:cstheme="minorHAnsi"/>
                <w:b/>
                <w:sz w:val="18"/>
                <w:szCs w:val="18"/>
              </w:rPr>
              <w:t>single</w:t>
            </w:r>
          </w:p>
          <w:p w14:paraId="3889EC57" w14:textId="69778AF2" w:rsidR="005F55E4" w:rsidRPr="005F55E4" w:rsidRDefault="005F55E4" w:rsidP="005F55E4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b/>
                <w:bCs/>
                <w:sz w:val="20"/>
                <w:szCs w:val="20"/>
                <w:lang w:val="ru-RU"/>
              </w:rPr>
              <w:t>825</w:t>
            </w:r>
            <w:r w:rsidRPr="009865FC">
              <w:rPr>
                <w:rFonts w:cstheme="minorHAnsi"/>
                <w:b/>
                <w:bCs/>
                <w:sz w:val="20"/>
                <w:szCs w:val="20"/>
              </w:rPr>
              <w:t>$</w:t>
            </w:r>
            <w:r w:rsidRPr="009865FC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sz w:val="20"/>
                  <w:szCs w:val="20"/>
                </w:rPr>
                <w:id w:val="-298224399"/>
              </w:sdtPr>
              <w:sdtEndPr/>
              <w:sdtContent>
                <w:r w:rsidRPr="009865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865FC">
              <w:rPr>
                <w:rFonts w:eastAsia="Arial Unicode MS" w:cstheme="minorHAnsi"/>
                <w:b/>
                <w:color w:val="000000" w:themeColor="text1"/>
                <w:sz w:val="18"/>
                <w:szCs w:val="18"/>
              </w:rPr>
              <w:t>twin</w:t>
            </w:r>
          </w:p>
        </w:tc>
        <w:tc>
          <w:tcPr>
            <w:tcW w:w="3289" w:type="dxa"/>
          </w:tcPr>
          <w:p w14:paraId="1E3C945C" w14:textId="77777777" w:rsidR="005F55E4" w:rsidRPr="0039661A" w:rsidRDefault="005F55E4" w:rsidP="007A1C15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6168F91F" w14:textId="050FF502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AF345B">
        <w:rPr>
          <w:rFonts w:eastAsia="Arial Unicode MS" w:cstheme="minorHAnsi"/>
          <w:b/>
          <w:sz w:val="20"/>
          <w:szCs w:val="20"/>
          <w:lang w:val="ru-RU"/>
        </w:rPr>
        <w:t>*</w:t>
      </w:r>
      <w:r w:rsidR="009F6A69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="00E53CD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Цены </w:t>
      </w:r>
      <w:r w:rsidR="00E53CDE"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могут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б</w:t>
      </w:r>
      <w:r w:rsidR="000A417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>ыть</w:t>
      </w:r>
      <w:r w:rsidRPr="00B93F24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пересмотрены в зависимости от курса $.</w:t>
      </w:r>
      <w:r w:rsidR="007E6DAE">
        <w:rPr>
          <w:rFonts w:eastAsia="Arial Unicode MS" w:cstheme="minorHAnsi"/>
          <w:b/>
          <w:color w:val="1F4E79" w:themeColor="accent1" w:themeShade="80"/>
          <w:sz w:val="20"/>
          <w:szCs w:val="20"/>
          <w:lang w:val="ru-RU"/>
        </w:rPr>
        <w:t xml:space="preserve"> Стоимость в долларах США по курсу ЦБ +2%</w:t>
      </w:r>
    </w:p>
    <w:p w14:paraId="4F85AD14" w14:textId="551F1F9C" w:rsidR="004D2E4A" w:rsidRPr="002C6CAD" w:rsidRDefault="00AF345B" w:rsidP="0001583F">
      <w:pPr>
        <w:spacing w:after="0" w:line="240" w:lineRule="auto"/>
        <w:ind w:right="-449"/>
        <w:jc w:val="both"/>
        <w:rPr>
          <w:rFonts w:eastAsia="Arial Unicode MS" w:cstheme="minorHAnsi"/>
          <w:b/>
          <w:color w:val="0D0D0D" w:themeColor="text1" w:themeTint="F2"/>
          <w:lang w:val="ru-RU"/>
        </w:rPr>
      </w:pPr>
      <w:r w:rsidRPr="00B23806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НДС не облагается. </w:t>
      </w: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="004D2E4A"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64DA85D" w14:textId="77777777" w:rsidR="004D2E4A" w:rsidRPr="000C6445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7C40D84A" w14:textId="2F145A06" w:rsidR="004D2E4A" w:rsidRPr="000C6445" w:rsidRDefault="004D2E4A" w:rsidP="0001583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showingPlcHdr/>
        </w:sdtPr>
        <w:sdtEndPr/>
        <w:sdtContent>
          <w:r w:rsidR="000C40DC" w:rsidRPr="000C6445">
            <w:rPr>
              <w:rStyle w:val="a8"/>
              <w:rFonts w:cstheme="minorHAnsi"/>
              <w:lang w:val="ru-RU"/>
            </w:rPr>
            <w:t>ФИО</w:t>
          </w:r>
        </w:sdtContent>
      </w:sdt>
      <w:r w:rsidR="0001583F"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</w:t>
      </w:r>
      <w:r w:rsidR="0001583F" w:rsidRPr="000C6445">
        <w:rPr>
          <w:rFonts w:eastAsia="Arial Unicode MS" w:cstheme="minorHAnsi"/>
          <w:b/>
          <w:color w:val="0D0D0D" w:themeColor="text1" w:themeTint="F2"/>
          <w:lang w:val="ru-RU"/>
        </w:rPr>
        <w:t>Дата «____» ___________________   202</w:t>
      </w:r>
      <w:r w:rsidR="0001583F">
        <w:rPr>
          <w:rFonts w:eastAsia="Arial Unicode MS" w:cstheme="minorHAnsi"/>
          <w:b/>
          <w:color w:val="0D0D0D" w:themeColor="text1" w:themeTint="F2"/>
          <w:lang w:val="ru-RU"/>
        </w:rPr>
        <w:t xml:space="preserve">5 </w:t>
      </w:r>
      <w:r w:rsidR="0001583F" w:rsidRPr="000C6445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5EB68D49" w14:textId="52339D95" w:rsidR="004D2E4A" w:rsidRPr="0001583F" w:rsidRDefault="0001583F" w:rsidP="0001583F">
      <w:pPr>
        <w:spacing w:after="0" w:line="240" w:lineRule="auto"/>
        <w:ind w:left="-284" w:right="-449"/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                             </w:t>
      </w:r>
      <w:r w:rsidR="004D2E4A" w:rsidRPr="0001583F">
        <w:rPr>
          <w:rFonts w:eastAsia="Arial Unicode MS" w:cstheme="minorHAnsi"/>
          <w:b/>
          <w:color w:val="0D0D0D" w:themeColor="text1" w:themeTint="F2"/>
          <w:sz w:val="18"/>
          <w:szCs w:val="18"/>
          <w:lang w:val="ru-RU"/>
        </w:rPr>
        <w:t>Подпись</w:t>
      </w:r>
    </w:p>
    <w:p w14:paraId="2B9EFDBA" w14:textId="77777777" w:rsidR="00B03C4D" w:rsidRDefault="00B03C4D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</w:p>
    <w:p w14:paraId="65C81C0D" w14:textId="668C3375" w:rsidR="00BC2349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/>
          <w:sz w:val="20"/>
          <w:szCs w:val="20"/>
          <w:lang w:val="ru-RU"/>
        </w:rPr>
      </w:pPr>
      <w:r w:rsidRPr="0041179A">
        <w:rPr>
          <w:rFonts w:eastAsia="Arial Unicode MS" w:cstheme="minorHAnsi"/>
          <w:b/>
          <w:sz w:val="20"/>
          <w:szCs w:val="20"/>
          <w:lang w:val="ru-RU"/>
        </w:rPr>
        <w:t xml:space="preserve">Оргкомитет: </w:t>
      </w:r>
      <w:r w:rsidR="0041179A" w:rsidRPr="0041179A">
        <w:rPr>
          <w:rStyle w:val="ac"/>
          <w:rFonts w:ascii="Verdana" w:hAnsi="Verdana"/>
          <w:b w:val="0"/>
          <w:sz w:val="17"/>
          <w:szCs w:val="17"/>
          <w:shd w:val="clear" w:color="auto" w:fill="FFFFFF"/>
          <w:lang w:val="ru-RU"/>
        </w:rPr>
        <w:t>121099, Москва, Проточный переулок,14/1, стр.1, офис 1</w:t>
      </w:r>
      <w:r w:rsidR="0041179A" w:rsidRPr="0041179A">
        <w:rPr>
          <w:rFonts w:eastAsia="Arial Unicode MS" w:cstheme="minorHAnsi"/>
          <w:b/>
          <w:sz w:val="20"/>
          <w:szCs w:val="20"/>
          <w:lang w:val="ru-RU"/>
        </w:rPr>
        <w:t xml:space="preserve"> </w:t>
      </w:r>
    </w:p>
    <w:p w14:paraId="317125FD" w14:textId="3A0391E7" w:rsidR="00441001" w:rsidRPr="0041179A" w:rsidRDefault="007E17B9" w:rsidP="0041179A">
      <w:pPr>
        <w:spacing w:after="0" w:line="240" w:lineRule="auto"/>
        <w:ind w:left="-284" w:right="-449"/>
        <w:jc w:val="center"/>
        <w:rPr>
          <w:rFonts w:eastAsia="Arial Unicode MS" w:cstheme="minorHAnsi"/>
          <w:bCs/>
          <w:color w:val="0000FF"/>
          <w:sz w:val="20"/>
          <w:szCs w:val="20"/>
          <w:u w:val="single"/>
          <w:lang w:val="de-AT"/>
        </w:rPr>
      </w:pP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+7 (495) 721-32-36, </w:t>
      </w:r>
      <w:hyperlink r:id="rId7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info@zarubezhexpo.ru</w:t>
        </w:r>
      </w:hyperlink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u w:val="single"/>
          <w:lang w:val="de-AT"/>
        </w:rPr>
        <w:t>,</w:t>
      </w:r>
      <w:r w:rsidRPr="00F23271">
        <w:rPr>
          <w:rFonts w:eastAsia="Arial Unicode MS" w:cstheme="minorHAnsi"/>
          <w:bCs/>
          <w:color w:val="0D0D0D" w:themeColor="text1" w:themeTint="F2"/>
          <w:sz w:val="20"/>
          <w:szCs w:val="20"/>
          <w:lang w:val="de-AT"/>
        </w:rPr>
        <w:t xml:space="preserve">   </w:t>
      </w:r>
      <w:hyperlink r:id="rId8" w:history="1">
        <w:r w:rsidRPr="00F23271">
          <w:rPr>
            <w:rStyle w:val="a3"/>
            <w:rFonts w:eastAsia="Arial Unicode MS" w:cstheme="minorHAnsi"/>
            <w:bCs/>
            <w:sz w:val="20"/>
            <w:szCs w:val="20"/>
            <w:lang w:val="de-AT"/>
          </w:rPr>
          <w:t>www.zarubezhexpo.ru</w:t>
        </w:r>
      </w:hyperlink>
      <w:r w:rsidRPr="00F23271">
        <w:rPr>
          <w:rStyle w:val="a3"/>
          <w:rFonts w:eastAsia="Arial Unicode MS" w:cstheme="minorHAnsi"/>
          <w:bCs/>
          <w:sz w:val="20"/>
          <w:szCs w:val="20"/>
          <w:lang w:val="de-AT"/>
        </w:rPr>
        <w:t xml:space="preserve">, </w:t>
      </w:r>
    </w:p>
    <w:sectPr w:rsidR="00441001" w:rsidRPr="0041179A" w:rsidSect="00330E56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E2C46"/>
    <w:multiLevelType w:val="hybridMultilevel"/>
    <w:tmpl w:val="296C9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583F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1828"/>
    <w:rsid w:val="00052A99"/>
    <w:rsid w:val="00054603"/>
    <w:rsid w:val="000610D7"/>
    <w:rsid w:val="0006136B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417E"/>
    <w:rsid w:val="000B0214"/>
    <w:rsid w:val="000B50C6"/>
    <w:rsid w:val="000B5549"/>
    <w:rsid w:val="000B5554"/>
    <w:rsid w:val="000B726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939C9"/>
    <w:rsid w:val="001A58A4"/>
    <w:rsid w:val="001B0F3C"/>
    <w:rsid w:val="001B37A0"/>
    <w:rsid w:val="001B6584"/>
    <w:rsid w:val="001B6A83"/>
    <w:rsid w:val="001C00A1"/>
    <w:rsid w:val="001C1CBA"/>
    <w:rsid w:val="001C47D1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44C1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C6CAD"/>
    <w:rsid w:val="002D3955"/>
    <w:rsid w:val="002D554C"/>
    <w:rsid w:val="002E0915"/>
    <w:rsid w:val="002E19D9"/>
    <w:rsid w:val="002E3A8A"/>
    <w:rsid w:val="002F2D6C"/>
    <w:rsid w:val="002F798C"/>
    <w:rsid w:val="00300B6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66E35"/>
    <w:rsid w:val="003703F4"/>
    <w:rsid w:val="003722FF"/>
    <w:rsid w:val="00377677"/>
    <w:rsid w:val="003824C1"/>
    <w:rsid w:val="00385479"/>
    <w:rsid w:val="003855AB"/>
    <w:rsid w:val="00391DD4"/>
    <w:rsid w:val="0039202F"/>
    <w:rsid w:val="003950FA"/>
    <w:rsid w:val="0039661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02F3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179A"/>
    <w:rsid w:val="004126A6"/>
    <w:rsid w:val="00412B45"/>
    <w:rsid w:val="00412CDB"/>
    <w:rsid w:val="004178BB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665CD"/>
    <w:rsid w:val="004718BB"/>
    <w:rsid w:val="0047391C"/>
    <w:rsid w:val="0047631E"/>
    <w:rsid w:val="00476B4D"/>
    <w:rsid w:val="00476DBA"/>
    <w:rsid w:val="004835B0"/>
    <w:rsid w:val="004846CE"/>
    <w:rsid w:val="004870B8"/>
    <w:rsid w:val="00490E5D"/>
    <w:rsid w:val="0049344E"/>
    <w:rsid w:val="00493486"/>
    <w:rsid w:val="00493ACB"/>
    <w:rsid w:val="004A1119"/>
    <w:rsid w:val="004A2E0A"/>
    <w:rsid w:val="004A4629"/>
    <w:rsid w:val="004A4A28"/>
    <w:rsid w:val="004B3B85"/>
    <w:rsid w:val="004B4C90"/>
    <w:rsid w:val="004B500E"/>
    <w:rsid w:val="004B784C"/>
    <w:rsid w:val="004D085F"/>
    <w:rsid w:val="004D2E4A"/>
    <w:rsid w:val="004D3005"/>
    <w:rsid w:val="004D6F25"/>
    <w:rsid w:val="004E006D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6297"/>
    <w:rsid w:val="0052743E"/>
    <w:rsid w:val="00531B6F"/>
    <w:rsid w:val="005357DC"/>
    <w:rsid w:val="00535E99"/>
    <w:rsid w:val="00536E00"/>
    <w:rsid w:val="00537BAA"/>
    <w:rsid w:val="00541F79"/>
    <w:rsid w:val="005439C7"/>
    <w:rsid w:val="00552F50"/>
    <w:rsid w:val="005602D8"/>
    <w:rsid w:val="00561AE0"/>
    <w:rsid w:val="00562697"/>
    <w:rsid w:val="0056311E"/>
    <w:rsid w:val="00563691"/>
    <w:rsid w:val="00564204"/>
    <w:rsid w:val="005677E4"/>
    <w:rsid w:val="00570CD7"/>
    <w:rsid w:val="00571030"/>
    <w:rsid w:val="005731CA"/>
    <w:rsid w:val="00575063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9A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199E"/>
    <w:rsid w:val="005F329D"/>
    <w:rsid w:val="005F5167"/>
    <w:rsid w:val="005F55E4"/>
    <w:rsid w:val="005F673B"/>
    <w:rsid w:val="006027B5"/>
    <w:rsid w:val="00602845"/>
    <w:rsid w:val="0060465F"/>
    <w:rsid w:val="006055A5"/>
    <w:rsid w:val="006078DC"/>
    <w:rsid w:val="00610511"/>
    <w:rsid w:val="00613773"/>
    <w:rsid w:val="00613DF7"/>
    <w:rsid w:val="00636FC6"/>
    <w:rsid w:val="006435D6"/>
    <w:rsid w:val="00644741"/>
    <w:rsid w:val="006503BF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266B8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97094"/>
    <w:rsid w:val="007A0456"/>
    <w:rsid w:val="007A1C15"/>
    <w:rsid w:val="007A4906"/>
    <w:rsid w:val="007A58C8"/>
    <w:rsid w:val="007A5D72"/>
    <w:rsid w:val="007B2DF0"/>
    <w:rsid w:val="007B6456"/>
    <w:rsid w:val="007B7568"/>
    <w:rsid w:val="007C1561"/>
    <w:rsid w:val="007C17DC"/>
    <w:rsid w:val="007C387A"/>
    <w:rsid w:val="007C5721"/>
    <w:rsid w:val="007D4D26"/>
    <w:rsid w:val="007D6BBC"/>
    <w:rsid w:val="007E146D"/>
    <w:rsid w:val="007E17B9"/>
    <w:rsid w:val="007E6340"/>
    <w:rsid w:val="007E6DAE"/>
    <w:rsid w:val="007E7E4A"/>
    <w:rsid w:val="007F7451"/>
    <w:rsid w:val="0080021D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38DE"/>
    <w:rsid w:val="008252B1"/>
    <w:rsid w:val="008303F4"/>
    <w:rsid w:val="00830AF5"/>
    <w:rsid w:val="008321F6"/>
    <w:rsid w:val="00832E6D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422F"/>
    <w:rsid w:val="008865B8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3962"/>
    <w:rsid w:val="008C750F"/>
    <w:rsid w:val="008D198C"/>
    <w:rsid w:val="008E278E"/>
    <w:rsid w:val="008E45FB"/>
    <w:rsid w:val="008F1F14"/>
    <w:rsid w:val="008F3AB7"/>
    <w:rsid w:val="008F59EA"/>
    <w:rsid w:val="008F6CCE"/>
    <w:rsid w:val="009026DD"/>
    <w:rsid w:val="00902746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0658"/>
    <w:rsid w:val="00931D3D"/>
    <w:rsid w:val="00932725"/>
    <w:rsid w:val="00932A17"/>
    <w:rsid w:val="0093728B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895"/>
    <w:rsid w:val="00983D18"/>
    <w:rsid w:val="0098615D"/>
    <w:rsid w:val="00986447"/>
    <w:rsid w:val="009865FC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C7040"/>
    <w:rsid w:val="009E021D"/>
    <w:rsid w:val="009E0679"/>
    <w:rsid w:val="009E4508"/>
    <w:rsid w:val="009E4601"/>
    <w:rsid w:val="009E63F9"/>
    <w:rsid w:val="009F43E5"/>
    <w:rsid w:val="009F5355"/>
    <w:rsid w:val="009F6811"/>
    <w:rsid w:val="009F6A69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4866"/>
    <w:rsid w:val="00A251C6"/>
    <w:rsid w:val="00A25724"/>
    <w:rsid w:val="00A401A9"/>
    <w:rsid w:val="00A40D1C"/>
    <w:rsid w:val="00A4172A"/>
    <w:rsid w:val="00A41965"/>
    <w:rsid w:val="00A43509"/>
    <w:rsid w:val="00A51D71"/>
    <w:rsid w:val="00A51DB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5FFE"/>
    <w:rsid w:val="00AA656C"/>
    <w:rsid w:val="00AA6A21"/>
    <w:rsid w:val="00AB18E3"/>
    <w:rsid w:val="00AC0E0C"/>
    <w:rsid w:val="00AC79E5"/>
    <w:rsid w:val="00AC7B0E"/>
    <w:rsid w:val="00AD00A1"/>
    <w:rsid w:val="00AD200D"/>
    <w:rsid w:val="00AD7F54"/>
    <w:rsid w:val="00AE2A11"/>
    <w:rsid w:val="00AE51F8"/>
    <w:rsid w:val="00AF0FC5"/>
    <w:rsid w:val="00AF14D8"/>
    <w:rsid w:val="00AF345B"/>
    <w:rsid w:val="00AF3964"/>
    <w:rsid w:val="00AF49E4"/>
    <w:rsid w:val="00B03C4D"/>
    <w:rsid w:val="00B03CE5"/>
    <w:rsid w:val="00B058A0"/>
    <w:rsid w:val="00B1171B"/>
    <w:rsid w:val="00B13E6E"/>
    <w:rsid w:val="00B1541E"/>
    <w:rsid w:val="00B1650C"/>
    <w:rsid w:val="00B16D42"/>
    <w:rsid w:val="00B23806"/>
    <w:rsid w:val="00B27AFD"/>
    <w:rsid w:val="00B30900"/>
    <w:rsid w:val="00B33BD5"/>
    <w:rsid w:val="00B345BB"/>
    <w:rsid w:val="00B46975"/>
    <w:rsid w:val="00B511AE"/>
    <w:rsid w:val="00B60349"/>
    <w:rsid w:val="00B75293"/>
    <w:rsid w:val="00B81734"/>
    <w:rsid w:val="00B8369D"/>
    <w:rsid w:val="00B86427"/>
    <w:rsid w:val="00B91EBA"/>
    <w:rsid w:val="00B93F24"/>
    <w:rsid w:val="00B96E1B"/>
    <w:rsid w:val="00B973C1"/>
    <w:rsid w:val="00BA1E85"/>
    <w:rsid w:val="00BA6009"/>
    <w:rsid w:val="00BA6C20"/>
    <w:rsid w:val="00BA70AE"/>
    <w:rsid w:val="00BA73F3"/>
    <w:rsid w:val="00BB123E"/>
    <w:rsid w:val="00BB14C2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730AC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4D7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17108"/>
    <w:rsid w:val="00D22845"/>
    <w:rsid w:val="00D2430C"/>
    <w:rsid w:val="00D24310"/>
    <w:rsid w:val="00D24FD8"/>
    <w:rsid w:val="00D26878"/>
    <w:rsid w:val="00D368E3"/>
    <w:rsid w:val="00D373BC"/>
    <w:rsid w:val="00D4071B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774C2"/>
    <w:rsid w:val="00D802BA"/>
    <w:rsid w:val="00D8198C"/>
    <w:rsid w:val="00D841B4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3C74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13A0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1045"/>
    <w:rsid w:val="00E23017"/>
    <w:rsid w:val="00E2307F"/>
    <w:rsid w:val="00E27AC1"/>
    <w:rsid w:val="00E326BF"/>
    <w:rsid w:val="00E33935"/>
    <w:rsid w:val="00E344A3"/>
    <w:rsid w:val="00E3452B"/>
    <w:rsid w:val="00E40226"/>
    <w:rsid w:val="00E430BD"/>
    <w:rsid w:val="00E50206"/>
    <w:rsid w:val="00E53CDE"/>
    <w:rsid w:val="00E54542"/>
    <w:rsid w:val="00E62900"/>
    <w:rsid w:val="00E66E1D"/>
    <w:rsid w:val="00E674A2"/>
    <w:rsid w:val="00E70AA1"/>
    <w:rsid w:val="00E71630"/>
    <w:rsid w:val="00E76FBD"/>
    <w:rsid w:val="00E90FB8"/>
    <w:rsid w:val="00E91A29"/>
    <w:rsid w:val="00E91D8F"/>
    <w:rsid w:val="00E95967"/>
    <w:rsid w:val="00E963B8"/>
    <w:rsid w:val="00E9744B"/>
    <w:rsid w:val="00EA0A85"/>
    <w:rsid w:val="00EA14D8"/>
    <w:rsid w:val="00EA28A1"/>
    <w:rsid w:val="00EA2C6E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D7A"/>
    <w:rsid w:val="00EE11A1"/>
    <w:rsid w:val="00F010DA"/>
    <w:rsid w:val="00F01858"/>
    <w:rsid w:val="00F13113"/>
    <w:rsid w:val="00F2327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5C82"/>
    <w:rsid w:val="00F97E73"/>
    <w:rsid w:val="00FA0D49"/>
    <w:rsid w:val="00FA13DC"/>
    <w:rsid w:val="00FA5695"/>
    <w:rsid w:val="00FA6A0B"/>
    <w:rsid w:val="00FB3C53"/>
    <w:rsid w:val="00FB3D27"/>
    <w:rsid w:val="00FB3EDA"/>
    <w:rsid w:val="00FC513F"/>
    <w:rsid w:val="00FD0A09"/>
    <w:rsid w:val="00FD0B50"/>
    <w:rsid w:val="00FD163D"/>
    <w:rsid w:val="00FD16EC"/>
    <w:rsid w:val="00FD2992"/>
    <w:rsid w:val="00FD5803"/>
    <w:rsid w:val="00FE3059"/>
    <w:rsid w:val="00FE6DC9"/>
    <w:rsid w:val="00FF143D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65D0B"/>
  <w15:docId w15:val="{698B2B07-E461-48F7-8E15-5C627E0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411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arubezhexp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1B"/>
    <w:rsid w:val="002D112E"/>
    <w:rsid w:val="0030012E"/>
    <w:rsid w:val="00412CDB"/>
    <w:rsid w:val="004178BB"/>
    <w:rsid w:val="00641399"/>
    <w:rsid w:val="00832E6D"/>
    <w:rsid w:val="0087298B"/>
    <w:rsid w:val="008D38D9"/>
    <w:rsid w:val="0097541A"/>
    <w:rsid w:val="00983895"/>
    <w:rsid w:val="00D5081B"/>
    <w:rsid w:val="00DB2557"/>
    <w:rsid w:val="00DF13A0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1B0B-EC87-4E14-A116-2CFB5B1C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Васильевна</dc:creator>
  <cp:lastModifiedBy>Петр IV</cp:lastModifiedBy>
  <cp:revision>38</cp:revision>
  <cp:lastPrinted>2025-01-31T10:26:00Z</cp:lastPrinted>
  <dcterms:created xsi:type="dcterms:W3CDTF">2024-03-13T06:57:00Z</dcterms:created>
  <dcterms:modified xsi:type="dcterms:W3CDTF">2025-03-10T10:22:00Z</dcterms:modified>
</cp:coreProperties>
</file>