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0200" w14:textId="2FD99932" w:rsidR="00322644" w:rsidRDefault="007F1127" w:rsidP="0087196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7B394BCD" wp14:editId="513BBBBE">
            <wp:simplePos x="0" y="0"/>
            <wp:positionH relativeFrom="margin">
              <wp:posOffset>419100</wp:posOffset>
            </wp:positionH>
            <wp:positionV relativeFrom="paragraph">
              <wp:posOffset>-87630</wp:posOffset>
            </wp:positionV>
            <wp:extent cx="845820" cy="8458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78E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                </w:t>
      </w:r>
      <w:r w:rsidR="00D957FD" w:rsidRPr="00F827E2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            </w:t>
      </w:r>
      <w:r w:rsidR="007E17B9"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6E9ABF7F" w14:textId="260F2A04" w:rsidR="007E17B9" w:rsidRDefault="00D957FD" w:rsidP="0087196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F827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</w:t>
      </w:r>
      <w:bookmarkStart w:id="0" w:name="_Hlk171507322"/>
      <w:r w:rsidR="00F2284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7F1127" w:rsidRPr="007F1127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7F1127">
        <w:rPr>
          <w:rFonts w:ascii="Times New Roman" w:hAnsi="Times New Roman" w:cs="Times New Roman"/>
          <w:b/>
          <w:color w:val="FF0000"/>
          <w:sz w:val="24"/>
          <w:szCs w:val="24"/>
        </w:rPr>
        <w:t>EURASIA</w:t>
      </w:r>
      <w:r w:rsidR="00AD180F" w:rsidRPr="00AD180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871969">
        <w:rPr>
          <w:rFonts w:ascii="Times New Roman" w:hAnsi="Times New Roman" w:cs="Times New Roman"/>
          <w:b/>
          <w:color w:val="FF0000"/>
          <w:sz w:val="24"/>
          <w:szCs w:val="24"/>
        </w:rPr>
        <w:t>VIETNAM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</w:t>
      </w:r>
      <w:r w:rsidR="00871969" w:rsidRPr="00DA3A3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5</w:t>
      </w:r>
      <w:r w:rsidR="00F2284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184C9F6D" w14:textId="689E3463" w:rsidR="00871969" w:rsidRPr="00871969" w:rsidRDefault="00871969" w:rsidP="0087196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</w:pPr>
      <w:r w:rsidRPr="00871969">
        <w:rPr>
          <w:rFonts w:ascii="Times New Roman" w:eastAsia="Calibri" w:hAnsi="Times New Roman" w:cs="Times New Roman"/>
          <w:iCs/>
          <w:noProof/>
          <w:color w:val="FF0000"/>
          <w:sz w:val="24"/>
          <w:szCs w:val="24"/>
          <w:lang w:val="ru-RU" w:eastAsia="ru-RU"/>
        </w:rPr>
        <w:t xml:space="preserve">  в рамках 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t>VIETBUILD</w:t>
      </w:r>
      <w:r w:rsidRPr="00871969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val="ru-RU" w:eastAsia="ru-RU"/>
        </w:rPr>
        <w:t xml:space="preserve"> 2025</w:t>
      </w:r>
    </w:p>
    <w:bookmarkEnd w:id="0"/>
    <w:p w14:paraId="1E83BAAE" w14:textId="7D01E7F5" w:rsidR="00F22841" w:rsidRPr="00F22841" w:rsidRDefault="00871969" w:rsidP="00871969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25</w:t>
      </w:r>
      <w:r w:rsidRPr="007F112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-</w:t>
      </w:r>
      <w:r w:rsidRPr="007F1127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29 июня 2025,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СРВ,</w:t>
      </w:r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Хошимин, </w:t>
      </w:r>
      <w:proofErr w:type="spellStart"/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Sky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proofErr w:type="spellStart"/>
      <w:r w:rsidRPr="00871969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xpo</w:t>
      </w:r>
      <w:proofErr w:type="spellEnd"/>
    </w:p>
    <w:p w14:paraId="4CAF4E87" w14:textId="6FBBB090" w:rsidR="007E17B9" w:rsidRPr="00F22841" w:rsidRDefault="007E17B9" w:rsidP="00F228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002060"/>
          <w:sz w:val="16"/>
          <w:szCs w:val="16"/>
          <w:lang w:val="ru-RU" w:eastAsia="ru-RU"/>
        </w:rPr>
      </w:pPr>
    </w:p>
    <w:p w14:paraId="32FAD68F" w14:textId="2363B036" w:rsidR="004D2E4A" w:rsidRPr="003A6CE3" w:rsidRDefault="00F74B68" w:rsidP="003A6CE3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3A6CE3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С ВЫСТАВОЧНОЙ ПЛОЩАДЬЮ</w:t>
      </w:r>
    </w:p>
    <w:p w14:paraId="6DE52A61" w14:textId="11B3FBDF" w:rsidR="004D2E4A" w:rsidRPr="00F74B68" w:rsidRDefault="004D2E4A" w:rsidP="00AD180F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Заказчик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A282B" w:rsidRP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6EA6CE518E2C45BDB4C58B9B7EFEA336"/>
          </w:placeholder>
          <w:showingPlcHdr/>
        </w:sdtPr>
        <w:sdtEndPr/>
        <w:sdtContent>
          <w:r w:rsidR="00AD180F" w:rsidRPr="00AD180F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B97C872" w14:textId="3C2771E8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5049A965" w14:textId="69B7C64F" w:rsidR="00852DE5" w:rsidRDefault="00852DE5" w:rsidP="00D957F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Надпись на фризовой панели 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на </w:t>
      </w:r>
      <w:r w:rsidR="00D957FD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>английском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языке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941826088"/>
          <w:placeholder>
            <w:docPart w:val="E116E6A64EE442488E1C9D69492EB3BD"/>
          </w:placeholder>
          <w:showingPlcHdr/>
          <w:text/>
        </w:sdtPr>
        <w:sdtEndPr/>
        <w:sdtContent>
          <w:r w:rsidRPr="00852DE5">
            <w:rPr>
              <w:rStyle w:val="a8"/>
              <w:lang w:val="ru-RU"/>
            </w:rPr>
            <w:t>Место для ввода текста.</w:t>
          </w:r>
        </w:sdtContent>
      </w:sdt>
    </w:p>
    <w:p w14:paraId="58F184F8" w14:textId="0DB0D8C1" w:rsidR="004D2E4A" w:rsidRPr="00F74B68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Реквизиты Заказчика для оформления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448709D7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1748DB5C" w14:textId="77777777" w:rsidR="00852DE5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</w:p>
    <w:p w14:paraId="40BEABBB" w14:textId="0A87D025" w:rsidR="004D2E4A" w:rsidRPr="00F74B68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31FDD394" w14:textId="310C3076" w:rsidR="004D2E4A" w:rsidRPr="00F74B68" w:rsidRDefault="004D2E4A" w:rsidP="00F22841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D5AE552" w14:textId="12DE23B5" w:rsidR="00A16E86" w:rsidRPr="00F22841" w:rsidRDefault="00763E87" w:rsidP="00997F6C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B8F3" wp14:editId="6AC22B55">
                <wp:simplePos x="0" y="0"/>
                <wp:positionH relativeFrom="column">
                  <wp:posOffset>830580</wp:posOffset>
                </wp:positionH>
                <wp:positionV relativeFrom="paragraph">
                  <wp:posOffset>171450</wp:posOffset>
                </wp:positionV>
                <wp:extent cx="409575" cy="2000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F53F2A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65.4pt;margin-top:13.5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" filled="f" strokecolor="#1f4d78 [1604]" strokeweight="1pt"/>
            </w:pict>
          </mc:Fallback>
        </mc:AlternateContent>
      </w:r>
      <w:r w:rsidR="004D2E4A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Обязательный регистрационный сбор за участие в выставке и бизнес-форуме</w:t>
      </w:r>
      <w:r w:rsidR="00997F6C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 стендом</w:t>
      </w:r>
      <w:r w:rsidR="00F74B68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:</w:t>
      </w:r>
    </w:p>
    <w:p w14:paraId="38364D4E" w14:textId="15B4C01D" w:rsidR="004D2E4A" w:rsidRPr="00A16E86" w:rsidRDefault="00F22841" w:rsidP="00871969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Количество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60643825"/>
          <w:placeholder>
            <w:docPart w:val="CE361EBB1EEF4AD5B2255B45A96A695A"/>
          </w:placeholder>
        </w:sdtPr>
        <w:sdtEndPr/>
        <w:sdtContent>
          <w:r w:rsidR="00075304"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____</w:t>
          </w:r>
        </w:sdtContent>
      </w:sdt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</w:t>
      </w:r>
      <w:r w:rsidR="00BA3F4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50</w:t>
      </w:r>
      <w:r w:rsidR="00D409C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</w:t>
      </w:r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sdt>
        <w:sdtPr>
          <w:rPr>
            <w:rFonts w:ascii="MS Gothic" w:eastAsia="MS Gothic" w:hAnsi="MS Gothic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22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E6E310C" w14:textId="77777777" w:rsidR="004D2E4A" w:rsidRPr="00A16E86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r w:rsidRPr="00A16E86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Заказчику предоставляется:</w:t>
      </w:r>
    </w:p>
    <w:p w14:paraId="245C6903" w14:textId="6C3858EA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2-х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участников,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именны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бейдж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1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диплом</w:t>
      </w:r>
    </w:p>
    <w:p w14:paraId="08354ECB" w14:textId="4BB6218D" w:rsidR="004D2E4A" w:rsidRPr="00F22841" w:rsidRDefault="004D2E4A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стр. А5 в официальный каталог выставки (на английском 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вьетнамском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001C65CA" w14:textId="495F0334" w:rsidR="004D2E4A" w:rsidRPr="00F22841" w:rsidRDefault="003A6CE3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пригласительны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билет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на торжественный </w:t>
      </w:r>
      <w:r w:rsidR="00322644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5C79B805" w14:textId="47F1A9E6" w:rsidR="004D2E4A" w:rsidRPr="00F22841" w:rsidRDefault="004D2E4A" w:rsidP="00871969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участие в деловой программ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е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с докладом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/презентацией</w:t>
      </w:r>
    </w:p>
    <w:p w14:paraId="7472F3FA" w14:textId="70E833A1" w:rsidR="006E01FC" w:rsidRPr="006E01FC" w:rsidRDefault="004D2E4A" w:rsidP="007D46EC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размещение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онлайн </w:t>
      </w:r>
      <w:r w:rsidR="00852DE5"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каталоге</w:t>
      </w:r>
      <w:r w:rsidRPr="006E01FC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выставки </w:t>
      </w:r>
      <w:hyperlink r:id="rId6" w:history="1"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ExpoRF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r w:rsidR="00AD180F" w:rsidRPr="006E01FC">
          <w:rPr>
            <w:rStyle w:val="a3"/>
            <w:rFonts w:ascii="Times New Roman" w:eastAsia="Arial Unicode MS" w:hAnsi="Times New Roman" w:cs="Times New Roman"/>
            <w:bCs/>
          </w:rPr>
          <w:t>ru</w:t>
        </w:r>
      </w:hyperlink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 xml:space="preserve"> </w:t>
      </w:r>
      <w:r w:rsidR="006E01FC">
        <w:rPr>
          <w:rStyle w:val="a3"/>
          <w:rFonts w:ascii="Times New Roman" w:eastAsia="Arial Unicode MS" w:hAnsi="Times New Roman" w:cs="Times New Roman"/>
          <w:bCs/>
          <w:lang w:val="ru-RU"/>
        </w:rPr>
        <w:t xml:space="preserve">и 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www</w:t>
      </w:r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>.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ExpoEurasia</w:t>
      </w:r>
      <w:r w:rsidR="006E01FC" w:rsidRPr="006E01FC">
        <w:rPr>
          <w:rStyle w:val="a3"/>
          <w:rFonts w:ascii="Times New Roman" w:eastAsia="Arial Unicode MS" w:hAnsi="Times New Roman" w:cs="Times New Roman"/>
          <w:bCs/>
          <w:lang w:val="ru-RU"/>
        </w:rPr>
        <w:t>.</w:t>
      </w:r>
      <w:r w:rsidR="006E01FC" w:rsidRPr="006E01FC">
        <w:rPr>
          <w:rStyle w:val="a3"/>
          <w:rFonts w:ascii="Times New Roman" w:eastAsia="Arial Unicode MS" w:hAnsi="Times New Roman" w:cs="Times New Roman"/>
          <w:bCs/>
        </w:rPr>
        <w:t>org</w:t>
      </w:r>
    </w:p>
    <w:p w14:paraId="190D58CE" w14:textId="64A91C3C" w:rsidR="00852DE5" w:rsidRPr="00F22841" w:rsidRDefault="00852DE5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возможность распространять в зале выставки рекламно-информационные материалы</w:t>
      </w:r>
    </w:p>
    <w:p w14:paraId="1DC2258E" w14:textId="77777777" w:rsidR="00852DE5" w:rsidRPr="00F22841" w:rsidRDefault="00852DE5" w:rsidP="003A6CE3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16"/>
          <w:szCs w:val="16"/>
          <w:lang w:val="ru-RU"/>
        </w:rPr>
      </w:pPr>
    </w:p>
    <w:p w14:paraId="383BA294" w14:textId="63AFE29C" w:rsidR="001D38F3" w:rsidRPr="001D38F3" w:rsidRDefault="00852DE5" w:rsidP="0087196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B2B     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   </w:t>
      </w:r>
      <w:r w:rsidR="00AD180F" w:rsidRPr="00AD180F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</w:t>
      </w: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</w:t>
      </w:r>
      <w:r w:rsidR="00FC1AB2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100</w:t>
      </w:r>
      <w:r w:rsidRPr="00DA3A38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 </w:t>
      </w:r>
      <w:r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000 руб</w:t>
      </w:r>
      <w:r w:rsidR="00DF7C95"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.</w:t>
      </w:r>
      <w:r w:rsidRPr="00327373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 </w:t>
      </w: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969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35525D41" w14:textId="5A191FC3" w:rsidR="00EC7ADF" w:rsidRPr="00DF7C95" w:rsidRDefault="00EC7ADF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04B06" wp14:editId="58DAF8C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EBEB752" id="Блок-схема: процесс 9" o:spid="_x0000_s1026" type="#_x0000_t109" style="position:absolute;margin-left:495.15pt;margin-top:.65pt;width:19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C4qgIAAGkFAAAOAAAAZHJzL2Uyb0RvYy54bWysVL1u2zAQ3gv0HQjuiSzDTmo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46PhtASCqL4KB71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" filled="f" strokecolor="#1f4d78 [1604]" strokeweight="1pt"/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Услуги переводчика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-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20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./день 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</w:t>
      </w:r>
      <w:sdt>
        <w:sdtPr>
          <w:id w:val="1760717382"/>
          <w:placeholder>
            <w:docPart w:val="0129143A6AEF499F972A11BAFF5EEFBD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дней</w:t>
      </w:r>
    </w:p>
    <w:p w14:paraId="530077BD" w14:textId="0806DC30" w:rsidR="004D2E4A" w:rsidRPr="00DF7C95" w:rsidRDefault="00763E87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DCB4" wp14:editId="57C44FB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9850AE" id="Блок-схема: процесс 6" o:spid="_x0000_s1026" type="#_x0000_t109" style="position:absolute;margin-left:495.15pt;margin-top:.6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</w:t>
      </w:r>
      <w:proofErr w:type="spellStart"/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бейдж</w:t>
      </w:r>
      <w:proofErr w:type="spellEnd"/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-  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500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sdt>
        <w:sdtPr>
          <w:id w:val="279152051"/>
          <w:placeholder>
            <w:docPart w:val="3AB4A7F9475A46A78ED187BA466F4E7E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502FEFD1" w14:textId="34FE58C0" w:rsidR="00997F6C" w:rsidRDefault="00763E87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4A6FE" wp14:editId="6126EE20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2EA895" id="Блок-схема: процесс 7" o:spid="_x0000_s1026" type="#_x0000_t109" style="position:absolute;margin-left:495pt;margin-top:2.25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BqgIAAGkFAAAOAAAAZHJzL2Uyb0RvYy54bWysVL1u2zAQ3gv0HQjuiSzDjhs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0ZHQ2gJBVF8FB/3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43gw8PMZLoPhqA8X81iyeCyRy3KqoE0xLBdNw9HrO7E7cqPKG9gME+8VRERS&#10;8J1i6szuMnXNGoDdQtlkEtRgJjVxF3KuqQf3VfW0ul7fEKNbHjog8KXajSZJnlCw0fWWUk2WTvEi&#10;8HNf17beMM+BOO3u8Qvj8T1o7Tfk+A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MPCCUGqAgAAaQ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диплом (только для участников коллективных стендов) - </w:t>
      </w:r>
      <w:r w:rsidR="001553EA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100</w:t>
      </w:r>
      <w:bookmarkStart w:id="1" w:name="_GoBack"/>
      <w:bookmarkEnd w:id="1"/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 руб.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694048214"/>
          <w:placeholder>
            <w:docPart w:val="DefaultPlaceholder_-1854013440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4081138E" w14:textId="539F1BF1" w:rsidR="00EC7ADF" w:rsidRDefault="00EC7ADF" w:rsidP="00871969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80940" wp14:editId="24E7ADD9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5731DF" id="Блок-схема: процесс 10" o:spid="_x0000_s1026" type="#_x0000_t109" style="position:absolute;margin-left:495pt;margin-top:2.25pt;width:19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OfXYqWqAgAAaw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871969" w:rsidRPr="00871969">
        <w:rPr>
          <w:lang w:val="ru-RU"/>
        </w:rPr>
        <w:t xml:space="preserve"> 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Дополнительные пригласительные на банкет по случаю открытия выставки 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(</w:t>
      </w:r>
      <w:r w:rsidR="00871969" w:rsidRP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на 1 персону</w:t>
      </w:r>
      <w:r w:rsidR="00871969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)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–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FC1AB2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10 000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-483233509"/>
          <w:placeholder>
            <w:docPart w:val="F8608E2164F7498FB6E489283C834679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шт.</w:t>
      </w:r>
    </w:p>
    <w:p w14:paraId="0B38892B" w14:textId="77777777" w:rsidR="00EC7ADF" w:rsidRDefault="00EC7ADF" w:rsidP="00AD180F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</w:p>
    <w:p w14:paraId="7BC21CC7" w14:textId="6AA12673" w:rsidR="006E056D" w:rsidRPr="00DF7C95" w:rsidRDefault="00763E87" w:rsidP="006E056D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945" wp14:editId="71C38D03">
                <wp:simplePos x="0" y="0"/>
                <wp:positionH relativeFrom="column">
                  <wp:posOffset>1411605</wp:posOffset>
                </wp:positionH>
                <wp:positionV relativeFrom="paragraph">
                  <wp:posOffset>115570</wp:posOffset>
                </wp:positionV>
                <wp:extent cx="409575" cy="2381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2DCD13A" id="Блок-схема: процесс 4" o:spid="_x0000_s1026" type="#_x0000_t109" style="position:absolute;margin-left:111.15pt;margin-top:9.1pt;width:32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" filled="f" strokecolor="#1f4d78 [1604]" strokeweight="1pt"/>
            </w:pict>
          </mc:Fallback>
        </mc:AlternateConten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6"/>
      </w:tblGrid>
      <w:tr w:rsidR="00DF7C95" w14:paraId="0B10F4B4" w14:textId="77777777" w:rsidTr="006E056D">
        <w:tc>
          <w:tcPr>
            <w:tcW w:w="4957" w:type="dxa"/>
          </w:tcPr>
          <w:p w14:paraId="726ABEEC" w14:textId="7F9C9FAC" w:rsidR="00DF7C95" w:rsidRDefault="00DF7C95" w:rsidP="002854CF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Выставочная площадь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1917770926"/>
                <w:placeholder>
                  <w:docPart w:val="6E54E92514BA40A49BB55FC6BF787F13"/>
                </w:placeholder>
              </w:sdtPr>
              <w:sdtEndPr/>
              <w:sdtContent>
                <w:r w:rsidR="00075304">
                  <w:rPr>
                    <w:rFonts w:ascii="Times New Roman" w:eastAsia="Arial Unicode MS" w:hAnsi="Times New Roman" w:cs="Times New Roman"/>
                    <w:b/>
                    <w:color w:val="0D0D0D" w:themeColor="text1" w:themeTint="F2"/>
                    <w:lang w:val="ru-RU"/>
                  </w:rPr>
                  <w:t>_____</w:t>
                </w:r>
              </w:sdtContent>
            </w:sdt>
            <w:r w:rsidR="00EA4C6A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  <w:r w:rsidR="00EA4C6A"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кв.м</w:t>
            </w:r>
          </w:p>
        </w:tc>
        <w:tc>
          <w:tcPr>
            <w:tcW w:w="5806" w:type="dxa"/>
          </w:tcPr>
          <w:p w14:paraId="5A53CE96" w14:textId="4C3B54BD" w:rsidR="00DF7C95" w:rsidRDefault="00EA4C6A" w:rsidP="00F22841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ИНДИВИДУАЛЬНАЯ ЗАСТРОЙКА    </w:t>
            </w:r>
            <w:r w:rsidR="00F2284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11424632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841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</w:p>
          <w:p w14:paraId="0417E9E3" w14:textId="77777777" w:rsidR="00EA4C6A" w:rsidRDefault="00EA4C6A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>(цена согласовывается с Организатором индивидуально)</w:t>
            </w:r>
          </w:p>
          <w:p w14:paraId="042B455F" w14:textId="5114D046" w:rsidR="00F22841" w:rsidRPr="00F22841" w:rsidRDefault="00F22841" w:rsidP="006E056D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СТАНДАРТНАЯ ЗАСТРОЙКА               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889395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</w:tr>
    </w:tbl>
    <w:p w14:paraId="355A0E83" w14:textId="49E11CE0" w:rsidR="00F827E2" w:rsidRDefault="004D2E4A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Стоимость 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lang w:val="ru-RU"/>
        </w:rPr>
        <w:t>1 м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vertAlign w:val="superscript"/>
          <w:lang w:val="ru-RU"/>
        </w:rPr>
        <w:t xml:space="preserve">2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стандартно оборудованной площади</w:t>
      </w:r>
      <w:r w:rsidR="00C5658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:</w:t>
      </w:r>
    </w:p>
    <w:p w14:paraId="760E0CD9" w14:textId="77777777" w:rsidR="00FC1AB2" w:rsidRPr="00FC1AB2" w:rsidRDefault="00FC1AB2" w:rsidP="00FC1AB2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75"/>
        <w:gridCol w:w="5953"/>
      </w:tblGrid>
      <w:tr w:rsidR="00DA3A38" w14:paraId="262ACC3A" w14:textId="77777777" w:rsidTr="00FC1AB2">
        <w:tc>
          <w:tcPr>
            <w:tcW w:w="3545" w:type="dxa"/>
          </w:tcPr>
          <w:p w14:paraId="30E0A2FF" w14:textId="18683D28" w:rsidR="00DA3A38" w:rsidRDefault="00DA3A38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До 01.1</w:t>
            </w:r>
            <w:r w:rsidR="00D67A67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2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.24       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1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5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5414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</w:p>
          <w:p w14:paraId="6C7055BE" w14:textId="6878786D" w:rsidR="00DA3A38" w:rsidRDefault="00843160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До 01.01</w:t>
            </w:r>
            <w:r w:rsidR="00DA3A38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.2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5</w:t>
            </w:r>
            <w:r w:rsidR="00DA3A38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 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18</w:t>
            </w:r>
            <w:r w:rsidR="00DA3A38"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 w:rsidR="00DA3A38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7733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38"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 w:rsidR="00DA3A38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</w:p>
          <w:p w14:paraId="4536F6E8" w14:textId="2E7A4D12" w:rsidR="00DA3A38" w:rsidRDefault="00DA3A38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До 01.0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2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.25           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20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7335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</w:p>
          <w:p w14:paraId="20E32A8B" w14:textId="1BFCC42F" w:rsidR="00DA3A38" w:rsidRDefault="00DA3A38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До 01.0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3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.25           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25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20523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B578AD0" w14:textId="261217A5" w:rsidR="00DA3A38" w:rsidRDefault="00DA3A38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До 01.0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5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.25       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30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15095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5F4F4958" w14:textId="1F21D41C" w:rsidR="00DA3A38" w:rsidRPr="00F22841" w:rsidRDefault="00DA3A38" w:rsidP="00843160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После 01.05.25   </w:t>
            </w:r>
            <w:r w:rsidR="00843160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="00D67A67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</w:t>
            </w:r>
            <w:r w:rsidR="00843160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5</w:t>
            </w:r>
            <w:r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13363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ED681DB" w14:textId="2BC05275" w:rsidR="00DA3A38" w:rsidRDefault="00DA3A38" w:rsidP="00DA3A3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5953" w:type="dxa"/>
          </w:tcPr>
          <w:p w14:paraId="67D6FB72" w14:textId="1DBB2065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Коэффициенты:</w:t>
            </w:r>
          </w:p>
          <w:p w14:paraId="0273365F" w14:textId="68EC72A0" w:rsidR="00DA3A38" w:rsidRDefault="00DA3A38" w:rsidP="00DA282B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Линейный стенд (1 сторона открыта) – 1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21447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CEE1280" w14:textId="45387BF2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Угловой стенд (2 стороны открыты) – 1,1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4235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2145112" w14:textId="7E1AE29F" w:rsidR="00DA3A38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Полуостров (3 стороны открыты) – 1,2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694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3CEA4C5" w14:textId="70E0836B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Остров (4 стороны открыты) – 1,3        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075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FBD8F2E" w14:textId="494E9C82" w:rsidR="00DA3A38" w:rsidRPr="00F22841" w:rsidRDefault="00DA3A38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</w:p>
        </w:tc>
      </w:tr>
    </w:tbl>
    <w:p w14:paraId="4F64E583" w14:textId="77777777" w:rsidR="00FC1AB2" w:rsidRDefault="00FC1AB2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</w:p>
    <w:p w14:paraId="2AEC179B" w14:textId="0295E084" w:rsidR="00DF7C95" w:rsidRPr="00DA282B" w:rsidRDefault="00DA282B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</w:t>
      </w:r>
      <w:r w:rsidR="00951A1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                                </w:t>
      </w:r>
    </w:p>
    <w:p w14:paraId="79934C97" w14:textId="7A8BDB13" w:rsidR="00DF7C95" w:rsidRPr="006E056D" w:rsidRDefault="00C56589" w:rsidP="00951A19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Стоимость аккредитации застройщика при самостоятельной застройке стенда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-  </w:t>
      </w:r>
      <w:r w:rsidR="00951A19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2</w:t>
      </w:r>
      <w:r w:rsidR="006E01F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5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00 </w:t>
      </w:r>
      <w:proofErr w:type="spellStart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2 </w:t>
      </w:r>
      <w:r w:rsidR="006E056D" w:rsidRP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677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____ м</w:t>
      </w:r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1F1288B3" w14:textId="77777777" w:rsidR="006E056D" w:rsidRDefault="006E056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ACBF240" w14:textId="4D3FAE67" w:rsidR="00DF7C95" w:rsidRDefault="004D2E4A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</w:t>
      </w:r>
    </w:p>
    <w:p w14:paraId="53FE7536" w14:textId="06580BDE" w:rsidR="004D2E4A" w:rsidRPr="00DF7C95" w:rsidRDefault="00DF7C95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Просим зарегистрировать Заказчика в качестве экспонента и предоставить выставочную площадь и сопутствующие услуги в соответствии с условиями участия по указанным ценам. </w:t>
      </w:r>
      <w:r w:rsidR="004D2E4A"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3635E930" w14:textId="77777777" w:rsidR="006E056D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</w:t>
      </w:r>
    </w:p>
    <w:p w14:paraId="27D3025E" w14:textId="52879397" w:rsidR="004D2E4A" w:rsidRPr="00327373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</w:p>
    <w:p w14:paraId="650E9634" w14:textId="490D0666" w:rsidR="004D2E4A" w:rsidRPr="00327373" w:rsidRDefault="00327373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                                                   </w:t>
      </w:r>
      <w:r w:rsidR="004D2E4A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Подпись                                                          </w:t>
      </w:r>
      <w:r w:rsidR="000C40DC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</w:p>
    <w:p w14:paraId="7BA542B9" w14:textId="378F6200" w:rsidR="004D2E4A" w:rsidRDefault="00F74B68" w:rsidP="00327373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578DA9F1" w14:textId="77777777" w:rsidR="00BA3F49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119034, Москва, ул. Пречистенка, 10/2 стр. 1, </w:t>
      </w:r>
    </w:p>
    <w:p w14:paraId="4C8FB5D4" w14:textId="33C71D7F" w:rsidR="00441001" w:rsidRPr="00DA282B" w:rsidRDefault="007E17B9" w:rsidP="00BA3F49">
      <w:pPr>
        <w:spacing w:after="0" w:line="240" w:lineRule="auto"/>
        <w:ind w:left="-284" w:right="-449"/>
        <w:jc w:val="center"/>
        <w:rPr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тел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  <w:r w:rsidR="00BA3F4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7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8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401748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sectPr w:rsidR="00441001" w:rsidRPr="00DA282B" w:rsidSect="00852DE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81A"/>
    <w:multiLevelType w:val="hybridMultilevel"/>
    <w:tmpl w:val="D62CF9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10951A5"/>
    <w:multiLevelType w:val="hybridMultilevel"/>
    <w:tmpl w:val="26028456"/>
    <w:lvl w:ilvl="0" w:tplc="48E4D3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BD86E54"/>
    <w:multiLevelType w:val="hybridMultilevel"/>
    <w:tmpl w:val="C26AF3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014D"/>
    <w:rsid w:val="00052A99"/>
    <w:rsid w:val="00054603"/>
    <w:rsid w:val="000610D7"/>
    <w:rsid w:val="00063646"/>
    <w:rsid w:val="000677E6"/>
    <w:rsid w:val="000745C8"/>
    <w:rsid w:val="00075304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53EA"/>
    <w:rsid w:val="00157E0A"/>
    <w:rsid w:val="001629C4"/>
    <w:rsid w:val="00165473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D38F3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26DE"/>
    <w:rsid w:val="0028364C"/>
    <w:rsid w:val="002854CF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2644"/>
    <w:rsid w:val="00323D80"/>
    <w:rsid w:val="00323E59"/>
    <w:rsid w:val="00327373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66A22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A6CE3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0B8B"/>
    <w:rsid w:val="003F3DE6"/>
    <w:rsid w:val="003F42D1"/>
    <w:rsid w:val="003F48E4"/>
    <w:rsid w:val="003F5480"/>
    <w:rsid w:val="00401748"/>
    <w:rsid w:val="00402512"/>
    <w:rsid w:val="00402A95"/>
    <w:rsid w:val="00407057"/>
    <w:rsid w:val="00410EFA"/>
    <w:rsid w:val="00411360"/>
    <w:rsid w:val="004126A6"/>
    <w:rsid w:val="00412B45"/>
    <w:rsid w:val="0041678E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37DC"/>
    <w:rsid w:val="004F7DF6"/>
    <w:rsid w:val="00503D6C"/>
    <w:rsid w:val="00510F81"/>
    <w:rsid w:val="005139AE"/>
    <w:rsid w:val="0051459D"/>
    <w:rsid w:val="00514DC6"/>
    <w:rsid w:val="005225F2"/>
    <w:rsid w:val="005232F3"/>
    <w:rsid w:val="00526297"/>
    <w:rsid w:val="0052743E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1FC"/>
    <w:rsid w:val="006E056D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3E87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1127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41E57"/>
    <w:rsid w:val="00843160"/>
    <w:rsid w:val="008457E1"/>
    <w:rsid w:val="00850017"/>
    <w:rsid w:val="00852DE5"/>
    <w:rsid w:val="008578DA"/>
    <w:rsid w:val="00862902"/>
    <w:rsid w:val="0086307C"/>
    <w:rsid w:val="008641EE"/>
    <w:rsid w:val="008656B0"/>
    <w:rsid w:val="0086654A"/>
    <w:rsid w:val="00870181"/>
    <w:rsid w:val="00871969"/>
    <w:rsid w:val="00872767"/>
    <w:rsid w:val="008734F8"/>
    <w:rsid w:val="00877811"/>
    <w:rsid w:val="00881BC6"/>
    <w:rsid w:val="00881CA9"/>
    <w:rsid w:val="008865B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1A19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97F6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E86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180F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975"/>
    <w:rsid w:val="00B60349"/>
    <w:rsid w:val="00B75293"/>
    <w:rsid w:val="00B7572A"/>
    <w:rsid w:val="00B81734"/>
    <w:rsid w:val="00B8369D"/>
    <w:rsid w:val="00B86427"/>
    <w:rsid w:val="00B91EBA"/>
    <w:rsid w:val="00B96E1B"/>
    <w:rsid w:val="00BA1E85"/>
    <w:rsid w:val="00BA3F49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56589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D53"/>
    <w:rsid w:val="00D658E4"/>
    <w:rsid w:val="00D65CD7"/>
    <w:rsid w:val="00D675B9"/>
    <w:rsid w:val="00D67A67"/>
    <w:rsid w:val="00D725F5"/>
    <w:rsid w:val="00D7262C"/>
    <w:rsid w:val="00D7340B"/>
    <w:rsid w:val="00D74D4D"/>
    <w:rsid w:val="00D802BA"/>
    <w:rsid w:val="00D8198C"/>
    <w:rsid w:val="00D84CEE"/>
    <w:rsid w:val="00D954DA"/>
    <w:rsid w:val="00D957FD"/>
    <w:rsid w:val="00D96016"/>
    <w:rsid w:val="00D96F5E"/>
    <w:rsid w:val="00D97049"/>
    <w:rsid w:val="00DA282B"/>
    <w:rsid w:val="00DA3A38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DF7C95"/>
    <w:rsid w:val="00E01826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6C0A"/>
    <w:rsid w:val="00E9744B"/>
    <w:rsid w:val="00EA0A85"/>
    <w:rsid w:val="00EA14D8"/>
    <w:rsid w:val="00EA28A1"/>
    <w:rsid w:val="00EA3C0D"/>
    <w:rsid w:val="00EA4C6A"/>
    <w:rsid w:val="00EB2DAF"/>
    <w:rsid w:val="00EB6519"/>
    <w:rsid w:val="00EB65C9"/>
    <w:rsid w:val="00EC08AF"/>
    <w:rsid w:val="00EC0C34"/>
    <w:rsid w:val="00EC1D9F"/>
    <w:rsid w:val="00EC3902"/>
    <w:rsid w:val="00EC7ADF"/>
    <w:rsid w:val="00ED0B79"/>
    <w:rsid w:val="00ED580E"/>
    <w:rsid w:val="00EE11A1"/>
    <w:rsid w:val="00F010DA"/>
    <w:rsid w:val="00F13113"/>
    <w:rsid w:val="00F22841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2038"/>
    <w:rsid w:val="00F74B68"/>
    <w:rsid w:val="00F80325"/>
    <w:rsid w:val="00F806D7"/>
    <w:rsid w:val="00F827E2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C1AB2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C0D41121-36D7-4BB0-919E-3D6737A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paragraph" w:styleId="a9">
    <w:name w:val="List Paragraph"/>
    <w:basedOn w:val="a"/>
    <w:uiPriority w:val="34"/>
    <w:qFormat/>
    <w:rsid w:val="00322644"/>
    <w:pPr>
      <w:ind w:left="720"/>
      <w:contextualSpacing/>
    </w:pPr>
  </w:style>
  <w:style w:type="character" w:styleId="aa">
    <w:name w:val="Emphasis"/>
    <w:basedOn w:val="a0"/>
    <w:uiPriority w:val="20"/>
    <w:qFormat/>
    <w:rsid w:val="00DF7C95"/>
    <w:rPr>
      <w:i/>
      <w:iCs/>
    </w:rPr>
  </w:style>
  <w:style w:type="table" w:styleId="ab">
    <w:name w:val="Table Grid"/>
    <w:basedOn w:val="a1"/>
    <w:uiPriority w:val="39"/>
    <w:rsid w:val="00DF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F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7F65DA">
          <w:pPr>
            <w:pStyle w:val="B00B62C2864F43158378DEA80CEFEDFB2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7F65DA">
          <w:pPr>
            <w:pStyle w:val="DCA49B280CE940649EB8C941038DC8E52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7F65DA">
          <w:pPr>
            <w:pStyle w:val="E6FAFBD6CD1F43E39DEC885F5CEF26072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7F65DA">
          <w:pPr>
            <w:pStyle w:val="4E6312146F364A32AB61D246F30ED1D92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7F65DA">
          <w:pPr>
            <w:pStyle w:val="FB60E109C6D2413AA4D52F3FB35FBD082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7F65DA">
          <w:pPr>
            <w:pStyle w:val="FDBD5A07A7B3425EA060589592A136752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7F65DA">
          <w:pPr>
            <w:pStyle w:val="62006C317996449F965688462EE23E862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7F65DA">
          <w:pPr>
            <w:pStyle w:val="9D151818FDAF47779AC4F8D35E5606662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7F65DA">
          <w:pPr>
            <w:pStyle w:val="A01C577084FF4D74B9D8E86702CC3BA92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7F65DA">
          <w:pPr>
            <w:pStyle w:val="24689780EB544DADA95F4B57B2E3124C2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7F65DA">
          <w:pPr>
            <w:pStyle w:val="B7549D563B6B49EE94776379053E68872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7F65DA">
          <w:pPr>
            <w:pStyle w:val="9B2C094205BD4B4BA2B2DEEBD04F1A692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7F65DA">
          <w:pPr>
            <w:pStyle w:val="37967AAC93C4420381EB2AE22BD3FF602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7F65DA">
          <w:pPr>
            <w:pStyle w:val="8FAD5C7CDAAA47C1A50C2E207EDEA5F92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B028-0EAF-44EA-8F06-D9EF9B3EF3E5}"/>
      </w:docPartPr>
      <w:docPartBody>
        <w:p w:rsidR="007F65DA" w:rsidRDefault="007F65DA"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B4A7F9475A46A78ED187BA466F4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7505A1-8488-436A-A582-91FC4318E174}"/>
      </w:docPartPr>
      <w:docPartBody>
        <w:p w:rsidR="007F65DA" w:rsidRDefault="007F65DA">
          <w:pPr>
            <w:pStyle w:val="3AB4A7F9475A46A78ED187BA466F4E7E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6E6A64EE442488E1C9D69492EB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8248-AAC9-4590-9AD3-01CF90869C32}"/>
      </w:docPartPr>
      <w:docPartBody>
        <w:p w:rsidR="007F65DA" w:rsidRDefault="007F65DA">
          <w:pPr>
            <w:pStyle w:val="E116E6A64EE442488E1C9D69492EB3BD1"/>
          </w:pPr>
          <w:r w:rsidRPr="00852DE5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CE361EBB1EEF4AD5B2255B45A96A6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4B22A-85BF-4848-8D59-47167C9480C5}"/>
      </w:docPartPr>
      <w:docPartBody>
        <w:p w:rsidR="007F65DA" w:rsidRDefault="007F65DA">
          <w:pPr>
            <w:pStyle w:val="CE361EBB1EEF4AD5B2255B45A96A695A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…</w:t>
          </w:r>
        </w:p>
      </w:docPartBody>
    </w:docPart>
    <w:docPart>
      <w:docPartPr>
        <w:name w:val="6E54E92514BA40A49BB55FC6BF787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9B220-336B-44E4-96F7-918B17612ADC}"/>
      </w:docPartPr>
      <w:docPartBody>
        <w:p w:rsidR="007F65DA" w:rsidRDefault="007F65DA">
          <w:pPr>
            <w:pStyle w:val="6E54E92514BA40A49BB55FC6BF787F13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lang w:val="ru-RU"/>
            </w:rPr>
            <w:t>…</w:t>
          </w:r>
        </w:p>
      </w:docPartBody>
    </w:docPart>
    <w:docPart>
      <w:docPartPr>
        <w:name w:val="6EA6CE518E2C45BDB4C58B9B7EFEA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2DAC7-8B21-481D-9109-CA864CC814A7}"/>
      </w:docPartPr>
      <w:docPartBody>
        <w:p w:rsidR="007F65DA" w:rsidRDefault="007F65DA">
          <w:pPr>
            <w:pStyle w:val="6EA6CE518E2C45BDB4C58B9B7EFEA336"/>
          </w:pPr>
          <w:r>
            <w:rPr>
              <w:rStyle w:val="a3"/>
            </w:rPr>
            <w:t>Название организации с формой собственности</w:t>
          </w:r>
        </w:p>
      </w:docPartBody>
    </w:docPart>
    <w:docPart>
      <w:docPartPr>
        <w:name w:val="0129143A6AEF499F972A11BAFF5EE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D47C1-B5FA-467D-B142-7D73B33ED709}"/>
      </w:docPartPr>
      <w:docPartBody>
        <w:p w:rsidR="007F65DA" w:rsidRDefault="007F65DA" w:rsidP="007F65DA">
          <w:pPr>
            <w:pStyle w:val="0129143A6AEF499F972A11BAFF5EEFBD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08E2164F7498FB6E489283C834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D555D-0111-45D7-B564-29D336DB9971}"/>
      </w:docPartPr>
      <w:docPartBody>
        <w:p w:rsidR="007F65DA" w:rsidRDefault="007F65DA" w:rsidP="007F65DA">
          <w:pPr>
            <w:pStyle w:val="F8608E2164F7498FB6E489283C834679"/>
          </w:pPr>
          <w:r w:rsidRPr="00D836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B"/>
    <w:rsid w:val="004F37DC"/>
    <w:rsid w:val="007F65DA"/>
    <w:rsid w:val="008D38D9"/>
    <w:rsid w:val="00907BA7"/>
    <w:rsid w:val="00B413A4"/>
    <w:rsid w:val="00D5081B"/>
    <w:rsid w:val="00DB2557"/>
    <w:rsid w:val="00E93709"/>
    <w:rsid w:val="00F0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65DA"/>
    <w:rPr>
      <w:color w:val="808080"/>
    </w:rPr>
  </w:style>
  <w:style w:type="paragraph" w:customStyle="1" w:styleId="3AB4A7F9475A46A78ED187BA466F4E7E">
    <w:name w:val="3AB4A7F9475A46A78ED187BA466F4E7E"/>
  </w:style>
  <w:style w:type="paragraph" w:customStyle="1" w:styleId="B00B62C2864F43158378DEA80CEFEDFB2">
    <w:name w:val="B00B62C2864F43158378DEA80CEFEDFB2"/>
    <w:pPr>
      <w:spacing w:after="200" w:line="276" w:lineRule="auto"/>
    </w:pPr>
    <w:rPr>
      <w:lang w:val="en-US" w:eastAsia="en-US"/>
    </w:rPr>
  </w:style>
  <w:style w:type="paragraph" w:customStyle="1" w:styleId="E116E6A64EE442488E1C9D69492EB3BD1">
    <w:name w:val="E116E6A64EE442488E1C9D69492EB3BD1"/>
    <w:pPr>
      <w:spacing w:after="200" w:line="276" w:lineRule="auto"/>
    </w:pPr>
    <w:rPr>
      <w:lang w:val="en-US" w:eastAsia="en-US"/>
    </w:rPr>
  </w:style>
  <w:style w:type="paragraph" w:customStyle="1" w:styleId="DCA49B280CE940649EB8C941038DC8E52">
    <w:name w:val="DCA49B280CE940649EB8C941038DC8E52"/>
    <w:pPr>
      <w:spacing w:after="200" w:line="276" w:lineRule="auto"/>
    </w:pPr>
    <w:rPr>
      <w:lang w:val="en-US" w:eastAsia="en-US"/>
    </w:rPr>
  </w:style>
  <w:style w:type="paragraph" w:customStyle="1" w:styleId="E6FAFBD6CD1F43E39DEC885F5CEF26072">
    <w:name w:val="E6FAFBD6CD1F43E39DEC885F5CEF26072"/>
    <w:pPr>
      <w:spacing w:after="200" w:line="276" w:lineRule="auto"/>
    </w:pPr>
    <w:rPr>
      <w:lang w:val="en-US" w:eastAsia="en-US"/>
    </w:rPr>
  </w:style>
  <w:style w:type="paragraph" w:customStyle="1" w:styleId="4E6312146F364A32AB61D246F30ED1D92">
    <w:name w:val="4E6312146F364A32AB61D246F30ED1D92"/>
    <w:pPr>
      <w:spacing w:after="200" w:line="276" w:lineRule="auto"/>
    </w:pPr>
    <w:rPr>
      <w:lang w:val="en-US" w:eastAsia="en-US"/>
    </w:rPr>
  </w:style>
  <w:style w:type="paragraph" w:customStyle="1" w:styleId="FB60E109C6D2413AA4D52F3FB35FBD082">
    <w:name w:val="FB60E109C6D2413AA4D52F3FB35FBD082"/>
    <w:pPr>
      <w:spacing w:after="200" w:line="276" w:lineRule="auto"/>
    </w:pPr>
    <w:rPr>
      <w:lang w:val="en-US" w:eastAsia="en-US"/>
    </w:rPr>
  </w:style>
  <w:style w:type="paragraph" w:customStyle="1" w:styleId="FDBD5A07A7B3425EA060589592A136752">
    <w:name w:val="FDBD5A07A7B3425EA060589592A136752"/>
    <w:pPr>
      <w:spacing w:after="200" w:line="276" w:lineRule="auto"/>
    </w:pPr>
    <w:rPr>
      <w:lang w:val="en-US" w:eastAsia="en-US"/>
    </w:rPr>
  </w:style>
  <w:style w:type="paragraph" w:customStyle="1" w:styleId="62006C317996449F965688462EE23E862">
    <w:name w:val="62006C317996449F965688462EE23E862"/>
    <w:pPr>
      <w:spacing w:after="200" w:line="276" w:lineRule="auto"/>
    </w:pPr>
    <w:rPr>
      <w:lang w:val="en-US" w:eastAsia="en-US"/>
    </w:rPr>
  </w:style>
  <w:style w:type="paragraph" w:customStyle="1" w:styleId="9D151818FDAF47779AC4F8D35E5606662">
    <w:name w:val="9D151818FDAF47779AC4F8D35E5606662"/>
    <w:pPr>
      <w:spacing w:after="200" w:line="276" w:lineRule="auto"/>
    </w:pPr>
    <w:rPr>
      <w:lang w:val="en-US" w:eastAsia="en-US"/>
    </w:rPr>
  </w:style>
  <w:style w:type="paragraph" w:customStyle="1" w:styleId="A01C577084FF4D74B9D8E86702CC3BA92">
    <w:name w:val="A01C577084FF4D74B9D8E86702CC3BA92"/>
    <w:pPr>
      <w:spacing w:after="200" w:line="276" w:lineRule="auto"/>
    </w:pPr>
    <w:rPr>
      <w:lang w:val="en-US" w:eastAsia="en-US"/>
    </w:rPr>
  </w:style>
  <w:style w:type="paragraph" w:customStyle="1" w:styleId="24689780EB544DADA95F4B57B2E3124C2">
    <w:name w:val="24689780EB544DADA95F4B57B2E3124C2"/>
    <w:pPr>
      <w:spacing w:after="200" w:line="276" w:lineRule="auto"/>
    </w:pPr>
    <w:rPr>
      <w:lang w:val="en-US" w:eastAsia="en-US"/>
    </w:rPr>
  </w:style>
  <w:style w:type="paragraph" w:customStyle="1" w:styleId="B7549D563B6B49EE94776379053E68872">
    <w:name w:val="B7549D563B6B49EE94776379053E68872"/>
    <w:pPr>
      <w:spacing w:after="200" w:line="276" w:lineRule="auto"/>
    </w:pPr>
    <w:rPr>
      <w:lang w:val="en-US" w:eastAsia="en-US"/>
    </w:rPr>
  </w:style>
  <w:style w:type="paragraph" w:customStyle="1" w:styleId="9B2C094205BD4B4BA2B2DEEBD04F1A692">
    <w:name w:val="9B2C094205BD4B4BA2B2DEEBD04F1A692"/>
    <w:pPr>
      <w:spacing w:after="200" w:line="276" w:lineRule="auto"/>
    </w:pPr>
    <w:rPr>
      <w:lang w:val="en-US" w:eastAsia="en-US"/>
    </w:rPr>
  </w:style>
  <w:style w:type="paragraph" w:customStyle="1" w:styleId="37967AAC93C4420381EB2AE22BD3FF602">
    <w:name w:val="37967AAC93C4420381EB2AE22BD3FF602"/>
    <w:pPr>
      <w:spacing w:after="200" w:line="276" w:lineRule="auto"/>
    </w:pPr>
    <w:rPr>
      <w:lang w:val="en-US" w:eastAsia="en-US"/>
    </w:rPr>
  </w:style>
  <w:style w:type="paragraph" w:customStyle="1" w:styleId="CE361EBB1EEF4AD5B2255B45A96A695A">
    <w:name w:val="CE361EBB1EEF4AD5B2255B45A96A695A"/>
    <w:pPr>
      <w:spacing w:after="200" w:line="276" w:lineRule="auto"/>
    </w:pPr>
    <w:rPr>
      <w:lang w:val="en-US" w:eastAsia="en-US"/>
    </w:rPr>
  </w:style>
  <w:style w:type="paragraph" w:customStyle="1" w:styleId="6E54E92514BA40A49BB55FC6BF787F13">
    <w:name w:val="6E54E92514BA40A49BB55FC6BF787F13"/>
    <w:pPr>
      <w:spacing w:after="200" w:line="276" w:lineRule="auto"/>
    </w:pPr>
    <w:rPr>
      <w:lang w:val="en-US" w:eastAsia="en-US"/>
    </w:rPr>
  </w:style>
  <w:style w:type="paragraph" w:customStyle="1" w:styleId="8FAD5C7CDAAA47C1A50C2E207EDEA5F92">
    <w:name w:val="8FAD5C7CDAAA47C1A50C2E207EDEA5F92"/>
    <w:pPr>
      <w:spacing w:after="200" w:line="276" w:lineRule="auto"/>
    </w:pPr>
    <w:rPr>
      <w:lang w:val="en-US" w:eastAsia="en-US"/>
    </w:rPr>
  </w:style>
  <w:style w:type="paragraph" w:customStyle="1" w:styleId="6EA6CE518E2C45BDB4C58B9B7EFEA336">
    <w:name w:val="6EA6CE518E2C45BDB4C58B9B7EFEA336"/>
  </w:style>
  <w:style w:type="paragraph" w:customStyle="1" w:styleId="0129143A6AEF499F972A11BAFF5EEFBD">
    <w:name w:val="0129143A6AEF499F972A11BAFF5EEFBD"/>
    <w:rsid w:val="007F65DA"/>
  </w:style>
  <w:style w:type="paragraph" w:customStyle="1" w:styleId="F8608E2164F7498FB6E489283C834679">
    <w:name w:val="F8608E2164F7498FB6E489283C834679"/>
    <w:rsid w:val="007F6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Пользователь Windows</cp:lastModifiedBy>
  <cp:revision>5</cp:revision>
  <cp:lastPrinted>2024-10-23T11:54:00Z</cp:lastPrinted>
  <dcterms:created xsi:type="dcterms:W3CDTF">2024-10-23T12:14:00Z</dcterms:created>
  <dcterms:modified xsi:type="dcterms:W3CDTF">2024-11-27T14:38:00Z</dcterms:modified>
</cp:coreProperties>
</file>